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3BB5" w14:textId="6167CF4A" w:rsidR="0060067A" w:rsidRPr="00583C06" w:rsidRDefault="00AD1A90">
      <w:pPr>
        <w:pStyle w:val="BodyText"/>
        <w:spacing w:before="13"/>
        <w:rPr>
          <w:rFonts w:ascii="Arial" w:hAnsi="Arial" w:cs="Arial"/>
          <w:sz w:val="26"/>
        </w:rPr>
      </w:pPr>
      <w:r w:rsidRPr="00583C06">
        <w:rPr>
          <w:rFonts w:ascii="Arial" w:hAnsi="Arial" w:cs="Arial"/>
          <w:noProof/>
        </w:rPr>
        <mc:AlternateContent>
          <mc:Choice Requires="wps">
            <w:drawing>
              <wp:anchor distT="0" distB="0" distL="0" distR="0" simplePos="0" relativeHeight="487587840" behindDoc="1" locked="0" layoutInCell="1" allowOverlap="1" wp14:anchorId="3A24C97C" wp14:editId="0A535996">
                <wp:simplePos x="0" y="0"/>
                <wp:positionH relativeFrom="page">
                  <wp:posOffset>466725</wp:posOffset>
                </wp:positionH>
                <wp:positionV relativeFrom="paragraph">
                  <wp:posOffset>260985</wp:posOffset>
                </wp:positionV>
                <wp:extent cx="6838950" cy="400050"/>
                <wp:effectExtent l="0" t="0" r="19050" b="1905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solidFill>
                          <a:schemeClr val="bg1">
                            <a:lumMod val="75000"/>
                          </a:schemeClr>
                        </a:solidFill>
                        <a:ln w="12697">
                          <a:solidFill>
                            <a:srgbClr val="000000"/>
                          </a:solidFill>
                          <a:prstDash val="solid"/>
                          <a:miter lim="800000"/>
                          <a:headEnd/>
                          <a:tailEnd/>
                        </a:ln>
                      </wps:spPr>
                      <wps:txbx>
                        <w:txbxContent>
                          <w:p w14:paraId="125D115F" w14:textId="7F49387A" w:rsidR="00DC23D6" w:rsidRPr="00D54FAE" w:rsidRDefault="00CB67B5" w:rsidP="00DC23D6">
                            <w:pPr>
                              <w:spacing w:before="19" w:line="244" w:lineRule="auto"/>
                              <w:ind w:left="3941" w:right="270" w:hanging="3761"/>
                              <w:jc w:val="center"/>
                              <w:rPr>
                                <w:rFonts w:ascii="Arial" w:hAnsi="Arial" w:cs="Arial"/>
                                <w:b/>
                                <w:color w:val="000000"/>
                                <w:spacing w:val="-2"/>
                                <w:sz w:val="24"/>
                                <w:szCs w:val="24"/>
                              </w:rPr>
                            </w:pPr>
                            <w:r w:rsidRPr="00D54FAE">
                              <w:rPr>
                                <w:rFonts w:ascii="Arial" w:hAnsi="Arial" w:cs="Arial"/>
                                <w:b/>
                                <w:color w:val="000000"/>
                                <w:spacing w:val="-2"/>
                                <w:sz w:val="24"/>
                                <w:szCs w:val="24"/>
                              </w:rPr>
                              <w:t>ALUMNI</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AWARD</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FOR</w:t>
                            </w:r>
                            <w:r w:rsidRPr="00D54FAE">
                              <w:rPr>
                                <w:rFonts w:ascii="Arial" w:hAnsi="Arial" w:cs="Arial"/>
                                <w:b/>
                                <w:color w:val="000000"/>
                                <w:spacing w:val="-15"/>
                                <w:sz w:val="24"/>
                                <w:szCs w:val="24"/>
                              </w:rPr>
                              <w:t xml:space="preserve"> </w:t>
                            </w:r>
                            <w:r w:rsidRPr="00D54FAE">
                              <w:rPr>
                                <w:rFonts w:ascii="Arial" w:hAnsi="Arial" w:cs="Arial"/>
                                <w:b/>
                                <w:color w:val="000000"/>
                                <w:spacing w:val="-2"/>
                                <w:sz w:val="24"/>
                                <w:szCs w:val="24"/>
                              </w:rPr>
                              <w:t>OUTSTANDING</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FACULTY</w:t>
                            </w:r>
                            <w:r w:rsidRPr="00D54FAE">
                              <w:rPr>
                                <w:rFonts w:ascii="Arial" w:hAnsi="Arial" w:cs="Arial"/>
                                <w:b/>
                                <w:color w:val="000000"/>
                                <w:spacing w:val="-15"/>
                                <w:sz w:val="24"/>
                                <w:szCs w:val="24"/>
                              </w:rPr>
                              <w:t xml:space="preserve"> </w:t>
                            </w:r>
                            <w:r w:rsidRPr="00D54FAE">
                              <w:rPr>
                                <w:rFonts w:ascii="Arial" w:hAnsi="Arial" w:cs="Arial"/>
                                <w:b/>
                                <w:color w:val="000000"/>
                                <w:spacing w:val="-2"/>
                                <w:sz w:val="24"/>
                                <w:szCs w:val="24"/>
                              </w:rPr>
                              <w:t>CONTRIBUTIONS</w:t>
                            </w:r>
                            <w:r w:rsidR="00DC23D6" w:rsidRPr="00D54FAE">
                              <w:rPr>
                                <w:rFonts w:ascii="Arial" w:hAnsi="Arial" w:cs="Arial"/>
                                <w:b/>
                                <w:color w:val="000000"/>
                                <w:spacing w:val="-2"/>
                                <w:sz w:val="24"/>
                                <w:szCs w:val="24"/>
                              </w:rPr>
                              <w:t xml:space="preserve"> TO THE UNIVERSITY</w:t>
                            </w:r>
                          </w:p>
                          <w:p w14:paraId="57515DDC" w14:textId="530BB5DF" w:rsidR="0060067A" w:rsidRPr="00513E44" w:rsidRDefault="001B042D" w:rsidP="00DC23D6">
                            <w:pPr>
                              <w:spacing w:before="19" w:line="244" w:lineRule="auto"/>
                              <w:ind w:left="3941" w:right="450" w:hanging="3033"/>
                              <w:jc w:val="center"/>
                              <w:rPr>
                                <w:rFonts w:ascii="Arial" w:hAnsi="Arial" w:cs="Arial"/>
                                <w:b/>
                                <w:sz w:val="24"/>
                                <w:szCs w:val="24"/>
                              </w:rPr>
                            </w:pPr>
                            <w:r w:rsidRPr="00D54FAE">
                              <w:rPr>
                                <w:rFonts w:ascii="Arial" w:hAnsi="Arial" w:cs="Arial"/>
                                <w:b/>
                                <w:sz w:val="24"/>
                                <w:szCs w:val="24"/>
                              </w:rPr>
                              <w:t xml:space="preserve">2024-2025 </w:t>
                            </w:r>
                            <w:r w:rsidR="00CB67B5" w:rsidRPr="00D54FAE">
                              <w:rPr>
                                <w:rFonts w:ascii="Arial" w:hAnsi="Arial" w:cs="Arial"/>
                                <w:b/>
                                <w:sz w:val="24"/>
                                <w:szCs w:val="24"/>
                              </w:rPr>
                              <w:t>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C97C" id="_x0000_t202" coordsize="21600,21600" o:spt="202" path="m,l,21600r21600,l21600,xe">
                <v:stroke joinstyle="miter"/>
                <v:path gradientshapeok="t" o:connecttype="rect"/>
              </v:shapetype>
              <v:shape id="docshape4" o:spid="_x0000_s1026" type="#_x0000_t202" style="position:absolute;margin-left:36.75pt;margin-top:20.55pt;width:538.5pt;height:3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" fillcolor="#bfbfbf [2412]" strokeweight=".35269mm">
                <v:textbox inset="0,0,0,0">
                  <w:txbxContent>
                    <w:p w14:paraId="125D115F" w14:textId="7F49387A" w:rsidR="00DC23D6" w:rsidRPr="00D54FAE" w:rsidRDefault="00CB67B5" w:rsidP="00DC23D6">
                      <w:pPr>
                        <w:spacing w:before="19" w:line="244" w:lineRule="auto"/>
                        <w:ind w:left="3941" w:right="270" w:hanging="3761"/>
                        <w:jc w:val="center"/>
                        <w:rPr>
                          <w:rFonts w:ascii="Arial" w:hAnsi="Arial" w:cs="Arial"/>
                          <w:b/>
                          <w:color w:val="000000"/>
                          <w:spacing w:val="-2"/>
                          <w:sz w:val="24"/>
                          <w:szCs w:val="24"/>
                        </w:rPr>
                      </w:pPr>
                      <w:r w:rsidRPr="00D54FAE">
                        <w:rPr>
                          <w:rFonts w:ascii="Arial" w:hAnsi="Arial" w:cs="Arial"/>
                          <w:b/>
                          <w:color w:val="000000"/>
                          <w:spacing w:val="-2"/>
                          <w:sz w:val="24"/>
                          <w:szCs w:val="24"/>
                        </w:rPr>
                        <w:t>ALUMNI</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AWARD</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FOR</w:t>
                      </w:r>
                      <w:r w:rsidRPr="00D54FAE">
                        <w:rPr>
                          <w:rFonts w:ascii="Arial" w:hAnsi="Arial" w:cs="Arial"/>
                          <w:b/>
                          <w:color w:val="000000"/>
                          <w:spacing w:val="-15"/>
                          <w:sz w:val="24"/>
                          <w:szCs w:val="24"/>
                        </w:rPr>
                        <w:t xml:space="preserve"> </w:t>
                      </w:r>
                      <w:r w:rsidRPr="00D54FAE">
                        <w:rPr>
                          <w:rFonts w:ascii="Arial" w:hAnsi="Arial" w:cs="Arial"/>
                          <w:b/>
                          <w:color w:val="000000"/>
                          <w:spacing w:val="-2"/>
                          <w:sz w:val="24"/>
                          <w:szCs w:val="24"/>
                        </w:rPr>
                        <w:t>OUTSTANDING</w:t>
                      </w:r>
                      <w:r w:rsidRPr="00D54FAE">
                        <w:rPr>
                          <w:rFonts w:ascii="Arial" w:hAnsi="Arial" w:cs="Arial"/>
                          <w:b/>
                          <w:color w:val="000000"/>
                          <w:spacing w:val="-16"/>
                          <w:sz w:val="24"/>
                          <w:szCs w:val="24"/>
                        </w:rPr>
                        <w:t xml:space="preserve"> </w:t>
                      </w:r>
                      <w:r w:rsidRPr="00D54FAE">
                        <w:rPr>
                          <w:rFonts w:ascii="Arial" w:hAnsi="Arial" w:cs="Arial"/>
                          <w:b/>
                          <w:color w:val="000000"/>
                          <w:spacing w:val="-2"/>
                          <w:sz w:val="24"/>
                          <w:szCs w:val="24"/>
                        </w:rPr>
                        <w:t>FACULTY</w:t>
                      </w:r>
                      <w:r w:rsidRPr="00D54FAE">
                        <w:rPr>
                          <w:rFonts w:ascii="Arial" w:hAnsi="Arial" w:cs="Arial"/>
                          <w:b/>
                          <w:color w:val="000000"/>
                          <w:spacing w:val="-15"/>
                          <w:sz w:val="24"/>
                          <w:szCs w:val="24"/>
                        </w:rPr>
                        <w:t xml:space="preserve"> </w:t>
                      </w:r>
                      <w:r w:rsidRPr="00D54FAE">
                        <w:rPr>
                          <w:rFonts w:ascii="Arial" w:hAnsi="Arial" w:cs="Arial"/>
                          <w:b/>
                          <w:color w:val="000000"/>
                          <w:spacing w:val="-2"/>
                          <w:sz w:val="24"/>
                          <w:szCs w:val="24"/>
                        </w:rPr>
                        <w:t>CONTRIBUTIONS</w:t>
                      </w:r>
                      <w:r w:rsidR="00DC23D6" w:rsidRPr="00D54FAE">
                        <w:rPr>
                          <w:rFonts w:ascii="Arial" w:hAnsi="Arial" w:cs="Arial"/>
                          <w:b/>
                          <w:color w:val="000000"/>
                          <w:spacing w:val="-2"/>
                          <w:sz w:val="24"/>
                          <w:szCs w:val="24"/>
                        </w:rPr>
                        <w:t xml:space="preserve"> TO THE UNIVERSITY</w:t>
                      </w:r>
                    </w:p>
                    <w:p w14:paraId="57515DDC" w14:textId="530BB5DF" w:rsidR="0060067A" w:rsidRPr="00513E44" w:rsidRDefault="001B042D" w:rsidP="00DC23D6">
                      <w:pPr>
                        <w:spacing w:before="19" w:line="244" w:lineRule="auto"/>
                        <w:ind w:left="3941" w:right="450" w:hanging="3033"/>
                        <w:jc w:val="center"/>
                        <w:rPr>
                          <w:rFonts w:ascii="Arial" w:hAnsi="Arial" w:cs="Arial"/>
                          <w:b/>
                          <w:sz w:val="24"/>
                          <w:szCs w:val="24"/>
                        </w:rPr>
                      </w:pPr>
                      <w:r w:rsidRPr="00D54FAE">
                        <w:rPr>
                          <w:rFonts w:ascii="Arial" w:hAnsi="Arial" w:cs="Arial"/>
                          <w:b/>
                          <w:sz w:val="24"/>
                          <w:szCs w:val="24"/>
                        </w:rPr>
                        <w:t xml:space="preserve">2024-2025 </w:t>
                      </w:r>
                      <w:r w:rsidR="00CB67B5" w:rsidRPr="00D54FAE">
                        <w:rPr>
                          <w:rFonts w:ascii="Arial" w:hAnsi="Arial" w:cs="Arial"/>
                          <w:b/>
                          <w:sz w:val="24"/>
                          <w:szCs w:val="24"/>
                        </w:rPr>
                        <w:t>NOMINATION FORM</w:t>
                      </w:r>
                    </w:p>
                  </w:txbxContent>
                </v:textbox>
                <w10:wrap type="topAndBottom" anchorx="page"/>
              </v:shape>
            </w:pict>
          </mc:Fallback>
        </mc:AlternateContent>
      </w:r>
    </w:p>
    <w:p w14:paraId="5DAB6C7B" w14:textId="77777777" w:rsidR="0060067A" w:rsidRPr="00583C06" w:rsidRDefault="0060067A">
      <w:pPr>
        <w:pStyle w:val="BodyText"/>
        <w:spacing w:before="10"/>
        <w:rPr>
          <w:rFonts w:ascii="Arial" w:hAnsi="Arial" w:cs="Arial"/>
          <w:sz w:val="10"/>
        </w:rPr>
      </w:pPr>
    </w:p>
    <w:p w14:paraId="51D3514F" w14:textId="70DFA988" w:rsidR="0060067A" w:rsidRPr="00583C06" w:rsidRDefault="00CB67B5" w:rsidP="00DC23D6">
      <w:pPr>
        <w:pStyle w:val="BodyText"/>
        <w:spacing w:before="91" w:line="256" w:lineRule="auto"/>
        <w:ind w:left="250" w:right="191"/>
        <w:jc w:val="both"/>
        <w:rPr>
          <w:rFonts w:ascii="Arial" w:hAnsi="Arial" w:cs="Arial"/>
        </w:rPr>
      </w:pPr>
      <w:r w:rsidRPr="00583C06">
        <w:rPr>
          <w:rFonts w:ascii="Arial" w:hAnsi="Arial" w:cs="Arial"/>
        </w:rPr>
        <w:t xml:space="preserve">Each </w:t>
      </w:r>
      <w:r w:rsidR="00DC23D6" w:rsidRPr="00583C06">
        <w:rPr>
          <w:rFonts w:ascii="Arial" w:hAnsi="Arial" w:cs="Arial"/>
        </w:rPr>
        <w:t>spring</w:t>
      </w:r>
      <w:r w:rsidRPr="00583C06">
        <w:rPr>
          <w:rFonts w:ascii="Arial" w:hAnsi="Arial" w:cs="Arial"/>
        </w:rPr>
        <w:t>,</w:t>
      </w:r>
      <w:r w:rsidR="00DC23D6" w:rsidRPr="00583C06">
        <w:rPr>
          <w:rFonts w:ascii="Arial" w:hAnsi="Arial" w:cs="Arial"/>
        </w:rPr>
        <w:t xml:space="preserve"> the</w:t>
      </w:r>
      <w:r w:rsidRPr="00583C06">
        <w:rPr>
          <w:rFonts w:ascii="Arial" w:hAnsi="Arial" w:cs="Arial"/>
        </w:rPr>
        <w:t xml:space="preserve"> San Diego State University</w:t>
      </w:r>
      <w:r w:rsidR="00DC23D6" w:rsidRPr="00583C06">
        <w:rPr>
          <w:rFonts w:ascii="Arial" w:hAnsi="Arial" w:cs="Arial"/>
        </w:rPr>
        <w:t xml:space="preserve"> Faculty Honors and Awards Committee</w:t>
      </w:r>
      <w:r w:rsidR="00A11313" w:rsidRPr="00583C06">
        <w:rPr>
          <w:rFonts w:ascii="Arial" w:hAnsi="Arial" w:cs="Arial"/>
        </w:rPr>
        <w:t xml:space="preserve"> (FHAC)</w:t>
      </w:r>
      <w:r w:rsidR="00DC23D6" w:rsidRPr="00583C06">
        <w:rPr>
          <w:rFonts w:ascii="Arial" w:hAnsi="Arial" w:cs="Arial"/>
        </w:rPr>
        <w:t xml:space="preserve"> recommends faculty members </w:t>
      </w:r>
      <w:r w:rsidR="00DC23D6" w:rsidRPr="00583C06">
        <w:rPr>
          <w:rFonts w:ascii="Arial" w:hAnsi="Arial" w:cs="Arial"/>
          <w:b/>
          <w:bCs/>
          <w:i/>
          <w:iCs/>
        </w:rPr>
        <w:t>who have contributed the most to the university</w:t>
      </w:r>
      <w:r w:rsidR="00DC23D6" w:rsidRPr="00583C06">
        <w:rPr>
          <w:rFonts w:ascii="Arial" w:hAnsi="Arial" w:cs="Arial"/>
        </w:rPr>
        <w:t xml:space="preserve"> or on behalf of the University to the community, the state, the nation, or the world of scholarship in such categories as outstanding teaching, distinguished scholarship or professional activity, or other exceptional service.</w:t>
      </w:r>
      <w:r w:rsidR="00A11313" w:rsidRPr="00583C06">
        <w:rPr>
          <w:rFonts w:ascii="Arial" w:hAnsi="Arial" w:cs="Arial"/>
        </w:rPr>
        <w:t xml:space="preserve"> </w:t>
      </w:r>
      <w:r w:rsidRPr="00583C06">
        <w:rPr>
          <w:rFonts w:ascii="Arial" w:hAnsi="Arial" w:cs="Arial"/>
        </w:rPr>
        <w:t>The</w:t>
      </w:r>
      <w:r w:rsidRPr="00583C06">
        <w:rPr>
          <w:rFonts w:ascii="Arial" w:hAnsi="Arial" w:cs="Arial"/>
          <w:spacing w:val="40"/>
        </w:rPr>
        <w:t xml:space="preserve"> </w:t>
      </w:r>
      <w:r w:rsidRPr="00583C06">
        <w:rPr>
          <w:rFonts w:ascii="Arial" w:hAnsi="Arial" w:cs="Arial"/>
        </w:rPr>
        <w:t>awardees</w:t>
      </w:r>
      <w:r w:rsidRPr="00583C06">
        <w:rPr>
          <w:rFonts w:ascii="Arial" w:hAnsi="Arial" w:cs="Arial"/>
          <w:spacing w:val="40"/>
        </w:rPr>
        <w:t xml:space="preserve"> </w:t>
      </w:r>
      <w:r w:rsidRPr="00583C06">
        <w:rPr>
          <w:rFonts w:ascii="Arial" w:hAnsi="Arial" w:cs="Arial"/>
        </w:rPr>
        <w:t>each</w:t>
      </w:r>
      <w:r w:rsidRPr="00583C06">
        <w:rPr>
          <w:rFonts w:ascii="Arial" w:hAnsi="Arial" w:cs="Arial"/>
          <w:spacing w:val="40"/>
        </w:rPr>
        <w:t xml:space="preserve"> </w:t>
      </w:r>
      <w:r w:rsidRPr="00583C06">
        <w:rPr>
          <w:rFonts w:ascii="Arial" w:hAnsi="Arial" w:cs="Arial"/>
        </w:rPr>
        <w:t>receive</w:t>
      </w:r>
      <w:r w:rsidRPr="00583C06">
        <w:rPr>
          <w:rFonts w:ascii="Arial" w:hAnsi="Arial" w:cs="Arial"/>
          <w:spacing w:val="40"/>
        </w:rPr>
        <w:t xml:space="preserve"> </w:t>
      </w:r>
      <w:r w:rsidRPr="00583C06">
        <w:rPr>
          <w:rFonts w:ascii="Arial" w:hAnsi="Arial" w:cs="Arial"/>
        </w:rPr>
        <w:t>a</w:t>
      </w:r>
      <w:r w:rsidRPr="00583C06">
        <w:rPr>
          <w:rFonts w:ascii="Arial" w:hAnsi="Arial" w:cs="Arial"/>
          <w:spacing w:val="80"/>
        </w:rPr>
        <w:t xml:space="preserve"> </w:t>
      </w:r>
      <w:r w:rsidRPr="00583C06">
        <w:rPr>
          <w:rFonts w:ascii="Arial" w:hAnsi="Arial" w:cs="Arial"/>
        </w:rPr>
        <w:t>monetary</w:t>
      </w:r>
      <w:r w:rsidRPr="00583C06">
        <w:rPr>
          <w:rFonts w:ascii="Arial" w:hAnsi="Arial" w:cs="Arial"/>
          <w:spacing w:val="80"/>
        </w:rPr>
        <w:t xml:space="preserve"> </w:t>
      </w:r>
      <w:r w:rsidRPr="00583C06">
        <w:rPr>
          <w:rFonts w:ascii="Arial" w:hAnsi="Arial" w:cs="Arial"/>
        </w:rPr>
        <w:t>award</w:t>
      </w:r>
      <w:r w:rsidRPr="00583C06">
        <w:rPr>
          <w:rFonts w:ascii="Arial" w:hAnsi="Arial" w:cs="Arial"/>
          <w:spacing w:val="80"/>
        </w:rPr>
        <w:t xml:space="preserve"> </w:t>
      </w:r>
      <w:r w:rsidRPr="00583C06">
        <w:rPr>
          <w:rFonts w:ascii="Arial" w:hAnsi="Arial" w:cs="Arial"/>
        </w:rPr>
        <w:t>from</w:t>
      </w:r>
      <w:r w:rsidRPr="00583C06">
        <w:rPr>
          <w:rFonts w:ascii="Arial" w:hAnsi="Arial" w:cs="Arial"/>
          <w:spacing w:val="80"/>
        </w:rPr>
        <w:t xml:space="preserve"> </w:t>
      </w:r>
      <w:r w:rsidRPr="00583C06">
        <w:rPr>
          <w:rFonts w:ascii="Arial" w:hAnsi="Arial" w:cs="Arial"/>
        </w:rPr>
        <w:t>the</w:t>
      </w:r>
      <w:r w:rsidRPr="00583C06">
        <w:rPr>
          <w:rFonts w:ascii="Arial" w:hAnsi="Arial" w:cs="Arial"/>
          <w:spacing w:val="80"/>
        </w:rPr>
        <w:t xml:space="preserve"> </w:t>
      </w:r>
      <w:r w:rsidRPr="00583C06">
        <w:rPr>
          <w:rFonts w:ascii="Arial" w:hAnsi="Arial" w:cs="Arial"/>
        </w:rPr>
        <w:t>SDSU</w:t>
      </w:r>
      <w:r w:rsidRPr="00583C06">
        <w:rPr>
          <w:rFonts w:ascii="Arial" w:hAnsi="Arial" w:cs="Arial"/>
          <w:spacing w:val="80"/>
        </w:rPr>
        <w:t xml:space="preserve"> </w:t>
      </w:r>
      <w:r w:rsidRPr="00583C06">
        <w:rPr>
          <w:rFonts w:ascii="Arial" w:hAnsi="Arial" w:cs="Arial"/>
        </w:rPr>
        <w:t>Alumni Association</w:t>
      </w:r>
      <w:r w:rsidRPr="00583C06">
        <w:rPr>
          <w:rFonts w:ascii="Arial" w:hAnsi="Arial" w:cs="Arial"/>
          <w:spacing w:val="40"/>
        </w:rPr>
        <w:t xml:space="preserve"> </w:t>
      </w:r>
      <w:r w:rsidRPr="00583C06">
        <w:rPr>
          <w:rFonts w:ascii="Arial" w:hAnsi="Arial" w:cs="Arial"/>
        </w:rPr>
        <w:t>and</w:t>
      </w:r>
      <w:r w:rsidRPr="00583C06">
        <w:rPr>
          <w:rFonts w:ascii="Arial" w:hAnsi="Arial" w:cs="Arial"/>
          <w:spacing w:val="40"/>
        </w:rPr>
        <w:t xml:space="preserve"> </w:t>
      </w:r>
      <w:r w:rsidRPr="00583C06">
        <w:rPr>
          <w:rFonts w:ascii="Arial" w:hAnsi="Arial" w:cs="Arial"/>
        </w:rPr>
        <w:t xml:space="preserve">are recognized at Convocation in the </w:t>
      </w:r>
      <w:r w:rsidR="00DC23D6" w:rsidRPr="00583C06">
        <w:rPr>
          <w:rFonts w:ascii="Arial" w:hAnsi="Arial" w:cs="Arial"/>
        </w:rPr>
        <w:t>f</w:t>
      </w:r>
      <w:r w:rsidRPr="00583C06">
        <w:rPr>
          <w:rFonts w:ascii="Arial" w:hAnsi="Arial" w:cs="Arial"/>
        </w:rPr>
        <w:t xml:space="preserve">all. </w:t>
      </w:r>
      <w:r w:rsidR="009322A2" w:rsidRPr="00583C06">
        <w:rPr>
          <w:rFonts w:ascii="Arial" w:hAnsi="Arial" w:cs="Arial"/>
        </w:rPr>
        <w:t xml:space="preserve"> </w:t>
      </w:r>
      <w:r w:rsidRPr="00583C06">
        <w:rPr>
          <w:rFonts w:ascii="Arial" w:hAnsi="Arial" w:cs="Arial"/>
        </w:rPr>
        <w:t>Nominations may be received from students, faculty members, administrators, alumni, and other members of the community.</w:t>
      </w:r>
      <w:r w:rsidR="009322A2" w:rsidRPr="00583C06">
        <w:rPr>
          <w:rFonts w:ascii="Arial" w:hAnsi="Arial" w:cs="Arial"/>
        </w:rPr>
        <w:t xml:space="preserve"> </w:t>
      </w:r>
      <w:r w:rsidRPr="00583C06">
        <w:rPr>
          <w:rFonts w:ascii="Arial" w:hAnsi="Arial" w:cs="Arial"/>
        </w:rPr>
        <w:t xml:space="preserve"> Each nomination shall include: a completed nomination</w:t>
      </w:r>
      <w:r w:rsidRPr="00583C06">
        <w:rPr>
          <w:rFonts w:ascii="Arial" w:hAnsi="Arial" w:cs="Arial"/>
          <w:spacing w:val="40"/>
        </w:rPr>
        <w:t xml:space="preserve"> </w:t>
      </w:r>
      <w:r w:rsidRPr="00583C06">
        <w:rPr>
          <w:rFonts w:ascii="Arial" w:hAnsi="Arial" w:cs="Arial"/>
        </w:rPr>
        <w:t>form</w:t>
      </w:r>
      <w:r w:rsidR="00C75D30" w:rsidRPr="00583C06">
        <w:rPr>
          <w:rFonts w:ascii="Arial" w:hAnsi="Arial" w:cs="Arial"/>
        </w:rPr>
        <w:t xml:space="preserve"> and</w:t>
      </w:r>
      <w:r w:rsidRPr="00583C06">
        <w:rPr>
          <w:rFonts w:ascii="Arial" w:hAnsi="Arial" w:cs="Arial"/>
          <w:spacing w:val="40"/>
        </w:rPr>
        <w:t xml:space="preserve"> </w:t>
      </w:r>
      <w:r w:rsidR="00DC23D6" w:rsidRPr="00583C06">
        <w:rPr>
          <w:rFonts w:ascii="Arial" w:hAnsi="Arial" w:cs="Arial"/>
        </w:rPr>
        <w:t>up to four (4) pages of</w:t>
      </w:r>
      <w:r w:rsidRPr="00583C06">
        <w:rPr>
          <w:rFonts w:ascii="Arial" w:hAnsi="Arial" w:cs="Arial"/>
        </w:rPr>
        <w:t xml:space="preserve"> justification. If you have any questions, please contact </w:t>
      </w:r>
      <w:hyperlink r:id="rId6">
        <w:r w:rsidRPr="00583C06">
          <w:rPr>
            <w:rFonts w:ascii="Arial" w:hAnsi="Arial" w:cs="Arial"/>
            <w:color w:val="D41736"/>
            <w:u w:val="single" w:color="0000FF"/>
          </w:rPr>
          <w:t>facultyadvancement@sdsu.edu</w:t>
        </w:r>
      </w:hyperlink>
      <w:r w:rsidRPr="00583C06">
        <w:rPr>
          <w:rFonts w:ascii="Arial" w:hAnsi="Arial" w:cs="Arial"/>
        </w:rPr>
        <w:t>.</w:t>
      </w:r>
    </w:p>
    <w:p w14:paraId="5A39BBE3" w14:textId="63DF4C5C" w:rsidR="0060067A" w:rsidRPr="00583C06" w:rsidRDefault="0060067A">
      <w:pPr>
        <w:pStyle w:val="BodyText"/>
        <w:rPr>
          <w:rFonts w:ascii="Arial" w:hAnsi="Arial" w:cs="Arial"/>
          <w:sz w:val="24"/>
        </w:rPr>
      </w:pPr>
    </w:p>
    <w:p w14:paraId="41C8F396" w14:textId="29469BA6" w:rsidR="0060067A" w:rsidRPr="00583C06" w:rsidRDefault="00C75D30" w:rsidP="00E671EC">
      <w:pPr>
        <w:pStyle w:val="BodyText"/>
        <w:tabs>
          <w:tab w:val="left" w:pos="2325"/>
        </w:tabs>
        <w:spacing w:before="91"/>
        <w:ind w:left="250"/>
        <w:rPr>
          <w:rFonts w:ascii="Arial" w:hAnsi="Arial" w:cs="Arial"/>
        </w:rPr>
        <w:sectPr w:rsidR="0060067A" w:rsidRPr="00583C06">
          <w:headerReference w:type="default" r:id="rId7"/>
          <w:footerReference w:type="default" r:id="rId8"/>
          <w:type w:val="continuous"/>
          <w:pgSz w:w="12240" w:h="15840"/>
          <w:pgMar w:top="420" w:right="680" w:bottom="280" w:left="620" w:header="720" w:footer="720" w:gutter="0"/>
          <w:cols w:space="720"/>
        </w:sectPr>
      </w:pPr>
      <w:r w:rsidRPr="00583C06">
        <w:rPr>
          <w:rFonts w:ascii="Arial" w:hAnsi="Arial" w:cs="Arial"/>
          <w:b/>
          <w:color w:val="D41736"/>
          <w:position w:val="-2"/>
        </w:rPr>
        <w:t xml:space="preserve">February </w:t>
      </w:r>
      <w:r w:rsidR="002C6DD7" w:rsidRPr="00583C06">
        <w:rPr>
          <w:rFonts w:ascii="Arial" w:hAnsi="Arial" w:cs="Arial"/>
          <w:b/>
          <w:color w:val="D41736"/>
          <w:position w:val="-2"/>
        </w:rPr>
        <w:t>16</w:t>
      </w:r>
      <w:r w:rsidR="00CB67B5" w:rsidRPr="00583C06">
        <w:rPr>
          <w:rFonts w:ascii="Arial" w:hAnsi="Arial" w:cs="Arial"/>
          <w:b/>
          <w:color w:val="D41736"/>
          <w:position w:val="-2"/>
        </w:rPr>
        <w:t xml:space="preserve">, </w:t>
      </w:r>
      <w:proofErr w:type="gramStart"/>
      <w:r w:rsidR="00CB67B5" w:rsidRPr="00583C06">
        <w:rPr>
          <w:rFonts w:ascii="Arial" w:hAnsi="Arial" w:cs="Arial"/>
          <w:b/>
          <w:color w:val="D41736"/>
          <w:spacing w:val="-4"/>
          <w:position w:val="-2"/>
        </w:rPr>
        <w:t>202</w:t>
      </w:r>
      <w:r w:rsidRPr="00583C06">
        <w:rPr>
          <w:rFonts w:ascii="Arial" w:hAnsi="Arial" w:cs="Arial"/>
          <w:b/>
          <w:color w:val="D41736"/>
          <w:spacing w:val="-4"/>
          <w:position w:val="-2"/>
        </w:rPr>
        <w:t>4</w:t>
      </w:r>
      <w:proofErr w:type="gramEnd"/>
      <w:r w:rsidRPr="00583C06">
        <w:rPr>
          <w:rFonts w:ascii="Arial" w:hAnsi="Arial" w:cs="Arial"/>
          <w:b/>
          <w:color w:val="D41736"/>
          <w:position w:val="-2"/>
        </w:rPr>
        <w:t xml:space="preserve">   </w:t>
      </w:r>
      <w:r w:rsidR="00CB67B5" w:rsidRPr="00583C06">
        <w:rPr>
          <w:rFonts w:ascii="Arial" w:hAnsi="Arial" w:cs="Arial"/>
          <w:color w:val="D41736"/>
        </w:rPr>
        <w:t>Deadline</w:t>
      </w:r>
      <w:r w:rsidR="00CB67B5" w:rsidRPr="00583C06">
        <w:rPr>
          <w:rFonts w:ascii="Arial" w:hAnsi="Arial" w:cs="Arial"/>
          <w:color w:val="D41736"/>
          <w:spacing w:val="-3"/>
        </w:rPr>
        <w:t xml:space="preserve"> </w:t>
      </w:r>
      <w:r w:rsidR="00CB67B5" w:rsidRPr="00583C06">
        <w:rPr>
          <w:rFonts w:ascii="Arial" w:hAnsi="Arial" w:cs="Arial"/>
          <w:color w:val="D41736"/>
        </w:rPr>
        <w:t>to</w:t>
      </w:r>
      <w:r w:rsidR="00CB67B5" w:rsidRPr="00583C06">
        <w:rPr>
          <w:rFonts w:ascii="Arial" w:hAnsi="Arial" w:cs="Arial"/>
          <w:color w:val="D41736"/>
          <w:spacing w:val="-1"/>
        </w:rPr>
        <w:t xml:space="preserve"> </w:t>
      </w:r>
      <w:r w:rsidR="00CB67B5" w:rsidRPr="00583C06">
        <w:rPr>
          <w:rFonts w:ascii="Arial" w:hAnsi="Arial" w:cs="Arial"/>
          <w:color w:val="D41736"/>
        </w:rPr>
        <w:t>submit</w:t>
      </w:r>
      <w:r w:rsidR="00CB67B5" w:rsidRPr="00583C06">
        <w:rPr>
          <w:rFonts w:ascii="Arial" w:hAnsi="Arial" w:cs="Arial"/>
          <w:color w:val="D41736"/>
          <w:spacing w:val="-1"/>
        </w:rPr>
        <w:t xml:space="preserve"> </w:t>
      </w:r>
      <w:r w:rsidR="00CB67B5" w:rsidRPr="00583C06">
        <w:rPr>
          <w:rFonts w:ascii="Arial" w:hAnsi="Arial" w:cs="Arial"/>
          <w:color w:val="D41736"/>
        </w:rPr>
        <w:t>nominations</w:t>
      </w:r>
      <w:r w:rsidR="00CB67B5" w:rsidRPr="00583C06">
        <w:rPr>
          <w:rFonts w:ascii="Arial" w:hAnsi="Arial" w:cs="Arial"/>
          <w:color w:val="D41736"/>
          <w:spacing w:val="-1"/>
        </w:rPr>
        <w:t xml:space="preserve"> </w:t>
      </w:r>
      <w:r w:rsidR="00CB67B5" w:rsidRPr="00583C06">
        <w:rPr>
          <w:rFonts w:ascii="Arial" w:hAnsi="Arial" w:cs="Arial"/>
          <w:color w:val="D41736"/>
        </w:rPr>
        <w:t>to</w:t>
      </w:r>
      <w:r w:rsidR="00CB67B5" w:rsidRPr="00583C06">
        <w:rPr>
          <w:rFonts w:ascii="Arial" w:hAnsi="Arial" w:cs="Arial"/>
          <w:color w:val="D41736"/>
          <w:spacing w:val="-1"/>
        </w:rPr>
        <w:t xml:space="preserve"> </w:t>
      </w:r>
      <w:r w:rsidR="00CB67B5" w:rsidRPr="00583C06">
        <w:rPr>
          <w:rFonts w:ascii="Arial" w:hAnsi="Arial" w:cs="Arial"/>
          <w:color w:val="D41736"/>
        </w:rPr>
        <w:t>the</w:t>
      </w:r>
      <w:r w:rsidR="00CB67B5" w:rsidRPr="00583C06">
        <w:rPr>
          <w:rFonts w:ascii="Arial" w:hAnsi="Arial" w:cs="Arial"/>
          <w:color w:val="D41736"/>
          <w:spacing w:val="-1"/>
        </w:rPr>
        <w:t xml:space="preserve"> </w:t>
      </w:r>
      <w:r w:rsidR="00CB67B5" w:rsidRPr="00583C06">
        <w:rPr>
          <w:rFonts w:ascii="Arial" w:hAnsi="Arial" w:cs="Arial"/>
          <w:color w:val="D41736"/>
        </w:rPr>
        <w:t>appropriate</w:t>
      </w:r>
      <w:r w:rsidR="00CB67B5" w:rsidRPr="00583C06">
        <w:rPr>
          <w:rFonts w:ascii="Arial" w:hAnsi="Arial" w:cs="Arial"/>
          <w:color w:val="D41736"/>
          <w:spacing w:val="-1"/>
        </w:rPr>
        <w:t xml:space="preserve"> </w:t>
      </w:r>
      <w:r w:rsidR="00CB67B5" w:rsidRPr="00583C06">
        <w:rPr>
          <w:rFonts w:ascii="Arial" w:hAnsi="Arial" w:cs="Arial"/>
          <w:color w:val="D41736"/>
        </w:rPr>
        <w:t xml:space="preserve">dean’s </w:t>
      </w:r>
      <w:r w:rsidR="00CB67B5" w:rsidRPr="00583C06">
        <w:rPr>
          <w:rFonts w:ascii="Arial" w:hAnsi="Arial" w:cs="Arial"/>
          <w:color w:val="D41736"/>
          <w:spacing w:val="-2"/>
        </w:rPr>
        <w:t>office.</w:t>
      </w:r>
      <w:r w:rsidR="00E671EC" w:rsidRPr="00583C06">
        <w:rPr>
          <w:rFonts w:ascii="Arial" w:hAnsi="Arial" w:cs="Arial"/>
          <w:color w:val="FF0000"/>
          <w:spacing w:val="-2"/>
        </w:rPr>
        <w:t xml:space="preserve"> </w:t>
      </w:r>
      <w:r w:rsidR="00E671EC" w:rsidRPr="00583C06">
        <w:rPr>
          <w:rFonts w:ascii="Arial" w:hAnsi="Arial" w:cs="Arial"/>
        </w:rPr>
        <w:t>(directory on pg. 2)</w:t>
      </w:r>
    </w:p>
    <w:p w14:paraId="3A4D943A" w14:textId="28413851" w:rsidR="002C6DD7" w:rsidRPr="00583C06" w:rsidRDefault="002C6DD7" w:rsidP="002C6DD7">
      <w:pPr>
        <w:spacing w:before="143"/>
        <w:ind w:firstLine="250"/>
        <w:rPr>
          <w:rFonts w:ascii="Arial" w:hAnsi="Arial" w:cs="Arial"/>
          <w:b/>
        </w:rPr>
      </w:pPr>
    </w:p>
    <w:p w14:paraId="4EFB39FB" w14:textId="6D56064F" w:rsidR="0060067A" w:rsidRPr="00583C06" w:rsidRDefault="00CB67B5" w:rsidP="002C6DD7">
      <w:pPr>
        <w:spacing w:before="143"/>
        <w:ind w:left="250"/>
        <w:rPr>
          <w:rFonts w:ascii="Arial" w:hAnsi="Arial" w:cs="Arial"/>
          <w:b/>
        </w:rPr>
      </w:pPr>
      <w:r w:rsidRPr="00583C06">
        <w:rPr>
          <w:rFonts w:ascii="Arial" w:hAnsi="Arial" w:cs="Arial"/>
          <w:b/>
        </w:rPr>
        <w:t>March</w:t>
      </w:r>
      <w:r w:rsidRPr="00583C06">
        <w:rPr>
          <w:rFonts w:ascii="Arial" w:hAnsi="Arial" w:cs="Arial"/>
          <w:b/>
          <w:spacing w:val="-1"/>
        </w:rPr>
        <w:t xml:space="preserve"> </w:t>
      </w:r>
      <w:r w:rsidRPr="00583C06">
        <w:rPr>
          <w:rFonts w:ascii="Arial" w:hAnsi="Arial" w:cs="Arial"/>
          <w:b/>
        </w:rPr>
        <w:t xml:space="preserve">1, </w:t>
      </w:r>
      <w:r w:rsidRPr="00583C06">
        <w:rPr>
          <w:rFonts w:ascii="Arial" w:hAnsi="Arial" w:cs="Arial"/>
          <w:b/>
          <w:spacing w:val="-4"/>
        </w:rPr>
        <w:t>202</w:t>
      </w:r>
      <w:r w:rsidR="00C75D30" w:rsidRPr="00583C06">
        <w:rPr>
          <w:rFonts w:ascii="Arial" w:hAnsi="Arial" w:cs="Arial"/>
          <w:b/>
          <w:spacing w:val="-4"/>
        </w:rPr>
        <w:t>4</w:t>
      </w:r>
    </w:p>
    <w:p w14:paraId="72A3D3EC" w14:textId="3775EC5B" w:rsidR="0060067A" w:rsidRPr="00583C06" w:rsidRDefault="0060067A">
      <w:pPr>
        <w:pStyle w:val="BodyText"/>
        <w:rPr>
          <w:rFonts w:ascii="Arial" w:hAnsi="Arial" w:cs="Arial"/>
          <w:b/>
          <w:sz w:val="24"/>
        </w:rPr>
      </w:pPr>
    </w:p>
    <w:p w14:paraId="1EA06753" w14:textId="3F4876A7" w:rsidR="002C6DD7" w:rsidRPr="00583C06" w:rsidRDefault="002C6DD7" w:rsidP="00C75D30">
      <w:pPr>
        <w:ind w:left="250"/>
        <w:rPr>
          <w:rFonts w:ascii="Arial" w:hAnsi="Arial" w:cs="Arial"/>
          <w:b/>
        </w:rPr>
      </w:pPr>
    </w:p>
    <w:p w14:paraId="04626F64" w14:textId="32FB1F96" w:rsidR="002C6DD7" w:rsidRPr="00583C06" w:rsidRDefault="002C6DD7" w:rsidP="00C75D30">
      <w:pPr>
        <w:ind w:left="250"/>
        <w:rPr>
          <w:rFonts w:ascii="Arial" w:hAnsi="Arial" w:cs="Arial"/>
          <w:b/>
        </w:rPr>
      </w:pPr>
    </w:p>
    <w:p w14:paraId="6BB5ECC9" w14:textId="1A63C0B9" w:rsidR="002C6DD7" w:rsidRPr="00583C06" w:rsidRDefault="002C6DD7" w:rsidP="00C75D30">
      <w:pPr>
        <w:ind w:left="250"/>
        <w:rPr>
          <w:rFonts w:ascii="Arial" w:hAnsi="Arial" w:cs="Arial"/>
          <w:b/>
        </w:rPr>
      </w:pPr>
    </w:p>
    <w:p w14:paraId="2420A50B" w14:textId="2C82F203" w:rsidR="00C75D30" w:rsidRPr="00583C06" w:rsidRDefault="00CB67B5" w:rsidP="00C75D30">
      <w:pPr>
        <w:ind w:left="250"/>
        <w:rPr>
          <w:rFonts w:ascii="Arial" w:hAnsi="Arial" w:cs="Arial"/>
        </w:rPr>
      </w:pPr>
      <w:r w:rsidRPr="00583C06">
        <w:rPr>
          <w:rFonts w:ascii="Arial" w:hAnsi="Arial" w:cs="Arial"/>
          <w:b/>
        </w:rPr>
        <w:t xml:space="preserve">March </w:t>
      </w:r>
      <w:r w:rsidR="002C6DD7" w:rsidRPr="00583C06">
        <w:rPr>
          <w:rFonts w:ascii="Arial" w:hAnsi="Arial" w:cs="Arial"/>
          <w:b/>
        </w:rPr>
        <w:t>8</w:t>
      </w:r>
      <w:r w:rsidRPr="00583C06">
        <w:rPr>
          <w:rFonts w:ascii="Arial" w:hAnsi="Arial" w:cs="Arial"/>
          <w:b/>
        </w:rPr>
        <w:t xml:space="preserve">, </w:t>
      </w:r>
      <w:r w:rsidRPr="00583C06">
        <w:rPr>
          <w:rFonts w:ascii="Arial" w:hAnsi="Arial" w:cs="Arial"/>
          <w:b/>
          <w:spacing w:val="-4"/>
        </w:rPr>
        <w:t>202</w:t>
      </w:r>
      <w:r w:rsidR="00C75D30" w:rsidRPr="00583C06">
        <w:rPr>
          <w:rFonts w:ascii="Arial" w:hAnsi="Arial" w:cs="Arial"/>
          <w:b/>
          <w:spacing w:val="-4"/>
        </w:rPr>
        <w:t>4</w:t>
      </w:r>
      <w:r w:rsidRPr="00583C06">
        <w:rPr>
          <w:rFonts w:ascii="Arial" w:hAnsi="Arial" w:cs="Arial"/>
        </w:rPr>
        <w:br w:type="column"/>
      </w:r>
    </w:p>
    <w:p w14:paraId="6A45432E" w14:textId="77777777" w:rsidR="002B270A" w:rsidRDefault="002B270A" w:rsidP="009322A2">
      <w:pPr>
        <w:ind w:left="250"/>
        <w:rPr>
          <w:rFonts w:ascii="Arial" w:hAnsi="Arial" w:cs="Arial"/>
        </w:rPr>
      </w:pPr>
      <w:r>
        <w:rPr>
          <w:rFonts w:ascii="Arial" w:hAnsi="Arial" w:cs="Arial"/>
        </w:rPr>
        <w:t>C</w:t>
      </w:r>
      <w:r w:rsidR="009322A2" w:rsidRPr="00583C06">
        <w:rPr>
          <w:rFonts w:ascii="Arial" w:hAnsi="Arial" w:cs="Arial"/>
        </w:rPr>
        <w:t xml:space="preserve">ollege committees shall obtain CVs and supporting documentation of nominees. </w:t>
      </w:r>
    </w:p>
    <w:p w14:paraId="5C825A06" w14:textId="6BAD1681" w:rsidR="0060067A" w:rsidRPr="00583C06" w:rsidRDefault="009322A2" w:rsidP="009322A2">
      <w:pPr>
        <w:ind w:left="250"/>
        <w:rPr>
          <w:rFonts w:ascii="Arial" w:hAnsi="Arial" w:cs="Arial"/>
        </w:rPr>
      </w:pPr>
      <w:r w:rsidRPr="00583C06">
        <w:rPr>
          <w:rFonts w:ascii="Arial" w:hAnsi="Arial" w:cs="Arial"/>
        </w:rPr>
        <w:t>Each college committee shall submit at least three unranked nominations with written rationales for the committee’s choices that convey the values of each candidate’s contribution.</w:t>
      </w:r>
      <w:r w:rsidR="002C6DD7" w:rsidRPr="00583C06">
        <w:rPr>
          <w:rFonts w:ascii="Arial" w:hAnsi="Arial" w:cs="Arial"/>
        </w:rPr>
        <w:t xml:space="preserve"> </w:t>
      </w:r>
      <w:r w:rsidRPr="00583C06">
        <w:rPr>
          <w:rFonts w:ascii="Arial" w:hAnsi="Arial" w:cs="Arial"/>
        </w:rPr>
        <w:t>Colleges with fewer than 50 tenured, probationary, and FERP faculty may submit two unranked nominations.</w:t>
      </w:r>
      <w:r w:rsidR="00A11313" w:rsidRPr="00583C06">
        <w:rPr>
          <w:rFonts w:ascii="Arial" w:hAnsi="Arial" w:cs="Arial"/>
        </w:rPr>
        <w:t xml:space="preserve"> </w:t>
      </w:r>
      <w:r w:rsidR="00A11313" w:rsidRPr="00583C06">
        <w:rPr>
          <w:rFonts w:ascii="Arial" w:hAnsi="Arial" w:cs="Arial"/>
          <w:b/>
          <w:bCs/>
          <w:i/>
          <w:iCs/>
        </w:rPr>
        <w:t>*Nominations will not be considered without a CV.</w:t>
      </w:r>
    </w:p>
    <w:p w14:paraId="44EAFD9C" w14:textId="77777777" w:rsidR="0060067A" w:rsidRPr="00583C06" w:rsidRDefault="0060067A">
      <w:pPr>
        <w:pStyle w:val="BodyText"/>
        <w:spacing w:before="9"/>
        <w:rPr>
          <w:rFonts w:ascii="Arial" w:hAnsi="Arial" w:cs="Arial"/>
          <w:sz w:val="23"/>
        </w:rPr>
      </w:pPr>
    </w:p>
    <w:p w14:paraId="4B94D5A5" w14:textId="64934A6A" w:rsidR="00A11313" w:rsidRPr="00583C06" w:rsidRDefault="00CB67B5" w:rsidP="002B270A">
      <w:pPr>
        <w:pStyle w:val="BodyText"/>
        <w:spacing w:before="1" w:line="256" w:lineRule="auto"/>
        <w:ind w:left="250" w:right="892"/>
        <w:rPr>
          <w:rFonts w:ascii="Arial" w:hAnsi="Arial" w:cs="Arial"/>
        </w:rPr>
        <w:sectPr w:rsidR="00A11313" w:rsidRPr="00583C06">
          <w:type w:val="continuous"/>
          <w:pgSz w:w="12240" w:h="15840"/>
          <w:pgMar w:top="420" w:right="680" w:bottom="280" w:left="620" w:header="720" w:footer="720" w:gutter="0"/>
          <w:cols w:num="2" w:space="720" w:equalWidth="0">
            <w:col w:w="1751" w:space="278"/>
            <w:col w:w="8911"/>
          </w:cols>
        </w:sectPr>
      </w:pPr>
      <w:r w:rsidRPr="00583C06">
        <w:rPr>
          <w:rFonts w:ascii="Arial" w:hAnsi="Arial" w:cs="Arial"/>
        </w:rPr>
        <w:t>Deans forward unranked</w:t>
      </w:r>
      <w:r w:rsidRPr="00583C06">
        <w:rPr>
          <w:rFonts w:ascii="Arial" w:hAnsi="Arial" w:cs="Arial"/>
          <w:spacing w:val="-5"/>
        </w:rPr>
        <w:t xml:space="preserve"> </w:t>
      </w:r>
      <w:r w:rsidRPr="00583C06">
        <w:rPr>
          <w:rFonts w:ascii="Arial" w:hAnsi="Arial" w:cs="Arial"/>
        </w:rPr>
        <w:t>nominations</w:t>
      </w:r>
      <w:r w:rsidR="009322A2" w:rsidRPr="00583C06">
        <w:rPr>
          <w:rFonts w:ascii="Arial" w:hAnsi="Arial" w:cs="Arial"/>
        </w:rPr>
        <w:t xml:space="preserve">, CVs, </w:t>
      </w:r>
      <w:r w:rsidR="009322A2" w:rsidRPr="00583C06">
        <w:rPr>
          <w:rFonts w:ascii="Arial" w:hAnsi="Arial" w:cs="Arial"/>
          <w:spacing w:val="-5"/>
        </w:rPr>
        <w:t>and</w:t>
      </w:r>
      <w:r w:rsidRPr="00583C06">
        <w:rPr>
          <w:rFonts w:ascii="Arial" w:hAnsi="Arial" w:cs="Arial"/>
          <w:spacing w:val="-5"/>
        </w:rPr>
        <w:t xml:space="preserve"> </w:t>
      </w:r>
      <w:r w:rsidRPr="00583C06">
        <w:rPr>
          <w:rFonts w:ascii="Arial" w:hAnsi="Arial" w:cs="Arial"/>
        </w:rPr>
        <w:t>supporting</w:t>
      </w:r>
      <w:r w:rsidRPr="00583C06">
        <w:rPr>
          <w:rFonts w:ascii="Arial" w:hAnsi="Arial" w:cs="Arial"/>
          <w:spacing w:val="-5"/>
        </w:rPr>
        <w:t xml:space="preserve"> </w:t>
      </w:r>
      <w:r w:rsidRPr="00583C06">
        <w:rPr>
          <w:rFonts w:ascii="Arial" w:hAnsi="Arial" w:cs="Arial"/>
        </w:rPr>
        <w:t>materials</w:t>
      </w:r>
      <w:r w:rsidRPr="00583C06">
        <w:rPr>
          <w:rFonts w:ascii="Arial" w:hAnsi="Arial" w:cs="Arial"/>
          <w:spacing w:val="-5"/>
        </w:rPr>
        <w:t xml:space="preserve"> </w:t>
      </w:r>
      <w:r w:rsidR="002C6DD7" w:rsidRPr="00583C06">
        <w:rPr>
          <w:rFonts w:ascii="Arial" w:hAnsi="Arial" w:cs="Arial"/>
        </w:rPr>
        <w:t>to</w:t>
      </w:r>
      <w:r w:rsidRPr="00583C06">
        <w:rPr>
          <w:rFonts w:ascii="Arial" w:hAnsi="Arial" w:cs="Arial"/>
        </w:rPr>
        <w:t xml:space="preserve"> Faculty</w:t>
      </w:r>
      <w:r w:rsidRPr="00583C06">
        <w:rPr>
          <w:rFonts w:ascii="Arial" w:hAnsi="Arial" w:cs="Arial"/>
          <w:spacing w:val="40"/>
        </w:rPr>
        <w:t xml:space="preserve"> </w:t>
      </w:r>
      <w:r w:rsidRPr="00583C06">
        <w:rPr>
          <w:rFonts w:ascii="Arial" w:hAnsi="Arial" w:cs="Arial"/>
        </w:rPr>
        <w:t>Advancemen</w:t>
      </w:r>
      <w:r w:rsidR="002C6DD7" w:rsidRPr="00583C06">
        <w:rPr>
          <w:rFonts w:ascii="Arial" w:hAnsi="Arial" w:cs="Arial"/>
        </w:rPr>
        <w:t xml:space="preserve">t and Student Success </w:t>
      </w:r>
      <w:r w:rsidRPr="00583C06">
        <w:rPr>
          <w:rFonts w:ascii="Arial" w:hAnsi="Arial" w:cs="Arial"/>
        </w:rPr>
        <w:t>at</w:t>
      </w:r>
      <w:r w:rsidRPr="00583C06">
        <w:rPr>
          <w:rFonts w:ascii="Arial" w:hAnsi="Arial" w:cs="Arial"/>
          <w:spacing w:val="40"/>
        </w:rPr>
        <w:t xml:space="preserve"> </w:t>
      </w:r>
      <w:hyperlink r:id="rId9">
        <w:r w:rsidRPr="00583C06">
          <w:rPr>
            <w:rFonts w:ascii="Arial" w:hAnsi="Arial" w:cs="Arial"/>
            <w:color w:val="D41736"/>
            <w:u w:val="single" w:color="0000FF"/>
          </w:rPr>
          <w:t>facultyadvancement@sdsu.edu</w:t>
        </w:r>
      </w:hyperlink>
      <w:r w:rsidRPr="00583C06">
        <w:rPr>
          <w:rFonts w:ascii="Arial" w:hAnsi="Arial" w:cs="Arial"/>
        </w:rPr>
        <w:t>.</w:t>
      </w:r>
      <w:r w:rsidR="002B270A">
        <w:rPr>
          <w:rFonts w:ascii="Arial" w:hAnsi="Arial" w:cs="Arial"/>
        </w:rPr>
        <w:t xml:space="preserve"> </w:t>
      </w:r>
    </w:p>
    <w:p w14:paraId="3DEEC669" w14:textId="21EEBF9D" w:rsidR="0060067A" w:rsidRPr="00583C06" w:rsidRDefault="00903665">
      <w:pPr>
        <w:pStyle w:val="BodyText"/>
        <w:rPr>
          <w:rFonts w:ascii="Arial" w:hAnsi="Arial" w:cs="Arial"/>
          <w:sz w:val="20"/>
        </w:rPr>
      </w:pPr>
      <w:r w:rsidRPr="00583C06">
        <w:rPr>
          <w:rFonts w:ascii="Arial" w:hAnsi="Arial" w:cs="Arial"/>
          <w:noProof/>
        </w:rPr>
        <mc:AlternateContent>
          <mc:Choice Requires="wps">
            <w:drawing>
              <wp:anchor distT="0" distB="0" distL="0" distR="0" simplePos="0" relativeHeight="487590400" behindDoc="1" locked="0" layoutInCell="1" allowOverlap="1" wp14:anchorId="2017B3AF" wp14:editId="1386B894">
                <wp:simplePos x="0" y="0"/>
                <wp:positionH relativeFrom="margin">
                  <wp:align>left</wp:align>
                </wp:positionH>
                <wp:positionV relativeFrom="paragraph">
                  <wp:posOffset>264795</wp:posOffset>
                </wp:positionV>
                <wp:extent cx="6829425" cy="238125"/>
                <wp:effectExtent l="0" t="0" r="28575" b="28575"/>
                <wp:wrapTopAndBottom/>
                <wp:docPr id="202258824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8125"/>
                        </a:xfrm>
                        <a:prstGeom prst="rect">
                          <a:avLst/>
                        </a:prstGeom>
                        <a:solidFill>
                          <a:schemeClr val="bg1">
                            <a:lumMod val="75000"/>
                          </a:schemeClr>
                        </a:solidFill>
                        <a:ln w="12697">
                          <a:solidFill>
                            <a:srgbClr val="000000"/>
                          </a:solidFill>
                          <a:prstDash val="solid"/>
                          <a:miter lim="800000"/>
                          <a:headEnd/>
                          <a:tailEnd/>
                        </a:ln>
                      </wps:spPr>
                      <wps:txbx>
                        <w:txbxContent>
                          <w:p w14:paraId="102A071B" w14:textId="7ABE7FED" w:rsidR="00D54FAE" w:rsidRPr="00513E44" w:rsidRDefault="00D54FAE" w:rsidP="00D54FAE">
                            <w:pPr>
                              <w:spacing w:before="19" w:line="244" w:lineRule="auto"/>
                              <w:ind w:right="450"/>
                              <w:jc w:val="center"/>
                              <w:rPr>
                                <w:rFonts w:ascii="Arial" w:hAnsi="Arial" w:cs="Arial"/>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B3AF" id="_x0000_s1027" type="#_x0000_t202" style="position:absolute;margin-left:0;margin-top:20.85pt;width:537.75pt;height:18.75pt;z-index:-1572608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" fillcolor="#bfbfbf [2412]" strokeweight=".35269mm">
                <v:textbox inset="0,0,0,0">
                  <w:txbxContent>
                    <w:p w14:paraId="102A071B" w14:textId="7ABE7FED" w:rsidR="00D54FAE" w:rsidRPr="00513E44" w:rsidRDefault="00D54FAE" w:rsidP="00D54FAE">
                      <w:pPr>
                        <w:spacing w:before="19" w:line="244" w:lineRule="auto"/>
                        <w:ind w:right="450"/>
                        <w:jc w:val="center"/>
                        <w:rPr>
                          <w:rFonts w:ascii="Arial" w:hAnsi="Arial" w:cs="Arial"/>
                          <w:b/>
                          <w:sz w:val="24"/>
                          <w:szCs w:val="24"/>
                        </w:rPr>
                      </w:pPr>
                    </w:p>
                  </w:txbxContent>
                </v:textbox>
                <w10:wrap type="topAndBottom" anchorx="margin"/>
              </v:shape>
            </w:pict>
          </mc:Fallback>
        </mc:AlternateContent>
      </w:r>
    </w:p>
    <w:p w14:paraId="45FB0818" w14:textId="7301AA4A" w:rsidR="0060067A" w:rsidRPr="00583C06" w:rsidRDefault="0060067A">
      <w:pPr>
        <w:pStyle w:val="BodyText"/>
        <w:spacing w:before="10"/>
        <w:rPr>
          <w:rFonts w:ascii="Arial" w:hAnsi="Arial" w:cs="Arial"/>
          <w:b/>
          <w:sz w:val="34"/>
          <w:szCs w:val="34"/>
        </w:rPr>
      </w:pPr>
    </w:p>
    <w:p w14:paraId="2641E85A" w14:textId="77777777" w:rsidR="00C75D30" w:rsidRPr="00583C06" w:rsidRDefault="00C75D30">
      <w:pPr>
        <w:pStyle w:val="BodyText"/>
        <w:tabs>
          <w:tab w:val="left" w:pos="10237"/>
        </w:tabs>
        <w:ind w:left="250"/>
        <w:rPr>
          <w:rFonts w:ascii="Arial" w:hAnsi="Arial" w:cs="Arial"/>
        </w:rPr>
      </w:pPr>
    </w:p>
    <w:p w14:paraId="31FAD331" w14:textId="3B9E03BC" w:rsidR="0060067A" w:rsidRPr="00583C06" w:rsidRDefault="00CB67B5">
      <w:pPr>
        <w:pStyle w:val="BodyText"/>
        <w:tabs>
          <w:tab w:val="left" w:pos="10237"/>
        </w:tabs>
        <w:ind w:left="250"/>
        <w:rPr>
          <w:rFonts w:ascii="Arial" w:hAnsi="Arial" w:cs="Arial"/>
          <w:b/>
          <w:bCs/>
        </w:rPr>
      </w:pPr>
      <w:r w:rsidRPr="00583C06">
        <w:rPr>
          <w:rFonts w:ascii="Arial" w:hAnsi="Arial" w:cs="Arial"/>
          <w:b/>
          <w:bCs/>
        </w:rPr>
        <w:t>Name</w:t>
      </w:r>
      <w:r w:rsidRPr="00583C06">
        <w:rPr>
          <w:rFonts w:ascii="Arial" w:hAnsi="Arial" w:cs="Arial"/>
          <w:b/>
          <w:bCs/>
          <w:spacing w:val="-3"/>
        </w:rPr>
        <w:t xml:space="preserve"> </w:t>
      </w:r>
      <w:r w:rsidRPr="00583C06">
        <w:rPr>
          <w:rFonts w:ascii="Arial" w:hAnsi="Arial" w:cs="Arial"/>
          <w:b/>
          <w:bCs/>
        </w:rPr>
        <w:t xml:space="preserve">of </w:t>
      </w:r>
      <w:r w:rsidRPr="00583C06">
        <w:rPr>
          <w:rFonts w:ascii="Arial" w:hAnsi="Arial" w:cs="Arial"/>
          <w:b/>
          <w:bCs/>
          <w:spacing w:val="-2"/>
        </w:rPr>
        <w:t>Nominee:</w:t>
      </w:r>
      <w:r w:rsidR="00E605E1" w:rsidRPr="00583C06">
        <w:rPr>
          <w:rFonts w:ascii="Arial" w:hAnsi="Arial" w:cs="Arial"/>
          <w:u w:val="single"/>
        </w:rPr>
        <w:t xml:space="preserve"> </w:t>
      </w:r>
      <w:r w:rsidR="00E605E1" w:rsidRPr="00583C06">
        <w:rPr>
          <w:rFonts w:ascii="Arial" w:hAnsi="Arial" w:cs="Arial"/>
          <w:u w:val="single"/>
        </w:rPr>
        <w:tab/>
      </w:r>
    </w:p>
    <w:p w14:paraId="049F31CB" w14:textId="77777777" w:rsidR="0060067A" w:rsidRPr="00583C06" w:rsidRDefault="0060067A">
      <w:pPr>
        <w:pStyle w:val="BodyText"/>
        <w:spacing w:before="1"/>
        <w:rPr>
          <w:rFonts w:ascii="Arial" w:hAnsi="Arial" w:cs="Arial"/>
          <w:sz w:val="17"/>
        </w:rPr>
      </w:pPr>
    </w:p>
    <w:p w14:paraId="213F5BD7" w14:textId="77777777" w:rsidR="00C75D30" w:rsidRPr="00583C06" w:rsidRDefault="00C75D30">
      <w:pPr>
        <w:pStyle w:val="BodyText"/>
        <w:tabs>
          <w:tab w:val="left" w:pos="10206"/>
        </w:tabs>
        <w:spacing w:before="91"/>
        <w:ind w:left="250"/>
        <w:rPr>
          <w:rFonts w:ascii="Arial" w:hAnsi="Arial" w:cs="Arial"/>
        </w:rPr>
      </w:pPr>
    </w:p>
    <w:p w14:paraId="605CA565" w14:textId="4389605F" w:rsidR="0060067A" w:rsidRPr="00583C06" w:rsidRDefault="00CB67B5">
      <w:pPr>
        <w:pStyle w:val="BodyText"/>
        <w:tabs>
          <w:tab w:val="left" w:pos="10206"/>
        </w:tabs>
        <w:spacing w:before="91"/>
        <w:ind w:left="250"/>
        <w:rPr>
          <w:rFonts w:ascii="Arial" w:hAnsi="Arial" w:cs="Arial"/>
          <w:b/>
          <w:bCs/>
        </w:rPr>
      </w:pPr>
      <w:r w:rsidRPr="00583C06">
        <w:rPr>
          <w:rFonts w:ascii="Arial" w:hAnsi="Arial" w:cs="Arial"/>
          <w:b/>
          <w:bCs/>
        </w:rPr>
        <w:t>Nominee</w:t>
      </w:r>
      <w:r w:rsidRPr="00583C06">
        <w:rPr>
          <w:rFonts w:ascii="Arial" w:hAnsi="Arial" w:cs="Arial"/>
          <w:b/>
          <w:bCs/>
          <w:spacing w:val="-1"/>
        </w:rPr>
        <w:t xml:space="preserve"> </w:t>
      </w:r>
      <w:r w:rsidRPr="00583C06">
        <w:rPr>
          <w:rFonts w:ascii="Arial" w:hAnsi="Arial" w:cs="Arial"/>
          <w:b/>
          <w:bCs/>
        </w:rPr>
        <w:t>Department /</w:t>
      </w:r>
      <w:r w:rsidRPr="00583C06">
        <w:rPr>
          <w:rFonts w:ascii="Arial" w:hAnsi="Arial" w:cs="Arial"/>
          <w:b/>
          <w:bCs/>
          <w:spacing w:val="-1"/>
        </w:rPr>
        <w:t xml:space="preserve"> </w:t>
      </w:r>
      <w:r w:rsidRPr="00583C06">
        <w:rPr>
          <w:rFonts w:ascii="Arial" w:hAnsi="Arial" w:cs="Arial"/>
          <w:b/>
          <w:bCs/>
        </w:rPr>
        <w:t xml:space="preserve">School and </w:t>
      </w:r>
      <w:r w:rsidRPr="00583C06">
        <w:rPr>
          <w:rFonts w:ascii="Arial" w:hAnsi="Arial" w:cs="Arial"/>
          <w:b/>
          <w:bCs/>
          <w:spacing w:val="-2"/>
        </w:rPr>
        <w:t>College:</w:t>
      </w:r>
      <w:r w:rsidR="00E605E1" w:rsidRPr="00583C06">
        <w:rPr>
          <w:rFonts w:ascii="Arial" w:hAnsi="Arial" w:cs="Arial"/>
          <w:u w:val="single"/>
        </w:rPr>
        <w:t xml:space="preserve"> </w:t>
      </w:r>
      <w:r w:rsidR="00E605E1" w:rsidRPr="00583C06">
        <w:rPr>
          <w:rFonts w:ascii="Arial" w:hAnsi="Arial" w:cs="Arial"/>
          <w:u w:val="single"/>
        </w:rPr>
        <w:tab/>
      </w:r>
    </w:p>
    <w:p w14:paraId="53128261" w14:textId="61BFA30D" w:rsidR="0060067A" w:rsidRPr="00583C06" w:rsidRDefault="0060067A">
      <w:pPr>
        <w:pStyle w:val="BodyText"/>
        <w:spacing w:before="1"/>
        <w:rPr>
          <w:rFonts w:ascii="Arial" w:hAnsi="Arial" w:cs="Arial"/>
          <w:sz w:val="17"/>
        </w:rPr>
      </w:pPr>
    </w:p>
    <w:p w14:paraId="6C270D95" w14:textId="77777777" w:rsidR="00C75D30" w:rsidRPr="00583C06" w:rsidRDefault="00C75D30">
      <w:pPr>
        <w:pStyle w:val="BodyText"/>
        <w:tabs>
          <w:tab w:val="left" w:pos="5911"/>
          <w:tab w:val="left" w:pos="10231"/>
        </w:tabs>
        <w:spacing w:before="91"/>
        <w:ind w:left="250"/>
        <w:rPr>
          <w:rFonts w:ascii="Arial" w:hAnsi="Arial" w:cs="Arial"/>
          <w:spacing w:val="-2"/>
        </w:rPr>
      </w:pPr>
    </w:p>
    <w:p w14:paraId="3FF41CDF" w14:textId="4DD68D63" w:rsidR="0060067A" w:rsidRPr="00583C06" w:rsidRDefault="00CB67B5" w:rsidP="00C75D30">
      <w:pPr>
        <w:pStyle w:val="BodyText"/>
        <w:tabs>
          <w:tab w:val="left" w:pos="5911"/>
          <w:tab w:val="left" w:pos="8340"/>
          <w:tab w:val="left" w:pos="10231"/>
        </w:tabs>
        <w:spacing w:before="91"/>
        <w:ind w:left="250"/>
        <w:rPr>
          <w:rFonts w:ascii="Arial" w:hAnsi="Arial" w:cs="Arial"/>
        </w:rPr>
      </w:pPr>
      <w:r w:rsidRPr="00583C06">
        <w:rPr>
          <w:rFonts w:ascii="Arial" w:hAnsi="Arial" w:cs="Arial"/>
          <w:b/>
          <w:bCs/>
          <w:spacing w:val="-2"/>
        </w:rPr>
        <w:t>Nominator:</w:t>
      </w:r>
      <w:r w:rsidRPr="00583C06">
        <w:rPr>
          <w:rFonts w:ascii="Arial" w:hAnsi="Arial" w:cs="Arial"/>
          <w:u w:val="single"/>
        </w:rPr>
        <w:tab/>
      </w:r>
      <w:r w:rsidR="00C75D30" w:rsidRPr="00583C06">
        <w:rPr>
          <w:rFonts w:ascii="Arial" w:hAnsi="Arial" w:cs="Arial"/>
          <w:u w:val="single"/>
        </w:rPr>
        <w:t>_______</w:t>
      </w:r>
      <w:r w:rsidRPr="00583C06">
        <w:rPr>
          <w:rFonts w:ascii="Arial" w:hAnsi="Arial" w:cs="Arial"/>
          <w:b/>
          <w:bCs/>
          <w:spacing w:val="-2"/>
        </w:rPr>
        <w:t>Email:</w:t>
      </w:r>
      <w:r w:rsidR="00C75D30" w:rsidRPr="00583C06">
        <w:rPr>
          <w:rFonts w:ascii="Arial" w:hAnsi="Arial" w:cs="Arial"/>
          <w:u w:val="single"/>
        </w:rPr>
        <w:tab/>
        <w:t>_______________</w:t>
      </w:r>
    </w:p>
    <w:p w14:paraId="62486C05" w14:textId="77777777" w:rsidR="0060067A" w:rsidRPr="00583C06" w:rsidRDefault="0060067A">
      <w:pPr>
        <w:pStyle w:val="BodyText"/>
        <w:rPr>
          <w:rFonts w:ascii="Arial" w:hAnsi="Arial" w:cs="Arial"/>
          <w:sz w:val="20"/>
        </w:rPr>
      </w:pPr>
    </w:p>
    <w:p w14:paraId="4349138E" w14:textId="791E9886" w:rsidR="00C75D30" w:rsidRPr="00583C06" w:rsidRDefault="00C75D30">
      <w:pPr>
        <w:pStyle w:val="BodyText"/>
        <w:rPr>
          <w:rFonts w:ascii="Arial" w:hAnsi="Arial" w:cs="Arial"/>
          <w:sz w:val="23"/>
        </w:rPr>
      </w:pPr>
    </w:p>
    <w:p w14:paraId="7A4640FC" w14:textId="77FCC849" w:rsidR="00C75D30" w:rsidRPr="00583C06" w:rsidRDefault="00C75D30">
      <w:pPr>
        <w:pStyle w:val="BodyText"/>
        <w:rPr>
          <w:rFonts w:ascii="Arial" w:hAnsi="Arial" w:cs="Arial"/>
          <w:sz w:val="23"/>
        </w:rPr>
      </w:pPr>
    </w:p>
    <w:p w14:paraId="4EE8028E" w14:textId="60C58381" w:rsidR="00C75D30" w:rsidRPr="00583C06" w:rsidRDefault="00AD1A90" w:rsidP="00C75D30">
      <w:pPr>
        <w:pStyle w:val="BodyText"/>
        <w:rPr>
          <w:rFonts w:ascii="Arial" w:hAnsi="Arial" w:cs="Arial"/>
          <w:sz w:val="23"/>
        </w:rPr>
      </w:pPr>
      <w:r w:rsidRPr="00583C06">
        <w:rPr>
          <w:rFonts w:ascii="Arial" w:hAnsi="Arial" w:cs="Arial"/>
          <w:noProof/>
        </w:rPr>
        <mc:AlternateContent>
          <mc:Choice Requires="wps">
            <w:drawing>
              <wp:anchor distT="0" distB="0" distL="0" distR="0" simplePos="0" relativeHeight="487588352" behindDoc="1" locked="0" layoutInCell="1" allowOverlap="1" wp14:anchorId="028FD1BB" wp14:editId="498DD87F">
                <wp:simplePos x="0" y="0"/>
                <wp:positionH relativeFrom="page">
                  <wp:posOffset>558800</wp:posOffset>
                </wp:positionH>
                <wp:positionV relativeFrom="paragraph">
                  <wp:posOffset>183515</wp:posOffset>
                </wp:positionV>
                <wp:extent cx="6299200" cy="127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0" cy="1270"/>
                        </a:xfrm>
                        <a:custGeom>
                          <a:avLst/>
                          <a:gdLst>
                            <a:gd name="T0" fmla="+- 0 880 880"/>
                            <a:gd name="T1" fmla="*/ T0 w 9920"/>
                            <a:gd name="T2" fmla="+- 0 10800 880"/>
                            <a:gd name="T3" fmla="*/ T2 w 9920"/>
                          </a:gdLst>
                          <a:ahLst/>
                          <a:cxnLst>
                            <a:cxn ang="0">
                              <a:pos x="T1" y="0"/>
                            </a:cxn>
                            <a:cxn ang="0">
                              <a:pos x="T3" y="0"/>
                            </a:cxn>
                          </a:cxnLst>
                          <a:rect l="0" t="0" r="r" b="b"/>
                          <a:pathLst>
                            <a:path w="9920">
                              <a:moveTo>
                                <a:pt x="0" y="0"/>
                              </a:moveTo>
                              <a:lnTo>
                                <a:pt x="9920" y="0"/>
                              </a:lnTo>
                            </a:path>
                          </a:pathLst>
                        </a:custGeom>
                        <a:noFill/>
                        <a:ln w="12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E639" id="docshape5" o:spid="_x0000_s1026" style="position:absolute;margin-left:44pt;margin-top:14.45pt;width:49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" path="m,l9920,e" filled="f" strokeweight=".35269mm">
                <v:path arrowok="t" o:connecttype="custom" o:connectlocs="0,0;6299200,0" o:connectangles="0,0"/>
                <w10:wrap type="topAndBottom" anchorx="page"/>
              </v:shape>
            </w:pict>
          </mc:Fallback>
        </mc:AlternateContent>
      </w:r>
    </w:p>
    <w:p w14:paraId="0994636B" w14:textId="3098D593" w:rsidR="0060067A" w:rsidRPr="00583C06" w:rsidRDefault="00E605E1">
      <w:pPr>
        <w:tabs>
          <w:tab w:val="left" w:pos="8849"/>
        </w:tabs>
        <w:spacing w:before="28"/>
        <w:ind w:left="250"/>
        <w:rPr>
          <w:rFonts w:ascii="Arial" w:hAnsi="Arial" w:cs="Arial"/>
          <w:b/>
        </w:rPr>
      </w:pPr>
      <w:r w:rsidRPr="00583C06">
        <w:rPr>
          <w:rFonts w:ascii="Arial" w:hAnsi="Arial" w:cs="Arial"/>
          <w:b/>
          <w:spacing w:val="-2"/>
        </w:rPr>
        <w:t xml:space="preserve">Nominator </w:t>
      </w:r>
      <w:r w:rsidR="00CB67B5" w:rsidRPr="00583C06">
        <w:rPr>
          <w:rFonts w:ascii="Arial" w:hAnsi="Arial" w:cs="Arial"/>
          <w:b/>
          <w:spacing w:val="-2"/>
        </w:rPr>
        <w:t>Signature</w:t>
      </w:r>
      <w:r w:rsidR="00C75D30" w:rsidRPr="00583C06">
        <w:rPr>
          <w:rFonts w:ascii="Arial" w:hAnsi="Arial" w:cs="Arial"/>
          <w:b/>
        </w:rPr>
        <w:tab/>
      </w:r>
      <w:r w:rsidR="00CB67B5" w:rsidRPr="00583C06">
        <w:rPr>
          <w:rFonts w:ascii="Arial" w:hAnsi="Arial" w:cs="Arial"/>
          <w:b/>
          <w:spacing w:val="-4"/>
        </w:rPr>
        <w:t>Date</w:t>
      </w:r>
    </w:p>
    <w:p w14:paraId="4B99056E" w14:textId="317FD158" w:rsidR="0060067A" w:rsidRPr="00583C06" w:rsidRDefault="0060067A">
      <w:pPr>
        <w:pStyle w:val="BodyText"/>
        <w:spacing w:before="1"/>
        <w:rPr>
          <w:rFonts w:ascii="Arial" w:hAnsi="Arial" w:cs="Arial"/>
          <w:b/>
          <w:sz w:val="15"/>
        </w:rPr>
      </w:pPr>
    </w:p>
    <w:p w14:paraId="4C7156AF" w14:textId="0F8EF2FD" w:rsidR="00C75D30" w:rsidRPr="00583C06" w:rsidRDefault="00D54FAE">
      <w:pPr>
        <w:pStyle w:val="BodyText"/>
        <w:spacing w:before="1"/>
        <w:rPr>
          <w:rFonts w:ascii="Arial" w:hAnsi="Arial" w:cs="Arial"/>
          <w:b/>
          <w:sz w:val="15"/>
        </w:rPr>
      </w:pPr>
      <w:r w:rsidRPr="00583C06">
        <w:rPr>
          <w:rFonts w:ascii="Arial" w:hAnsi="Arial" w:cs="Arial"/>
          <w:noProof/>
        </w:rPr>
        <mc:AlternateContent>
          <mc:Choice Requires="wps">
            <w:drawing>
              <wp:anchor distT="0" distB="0" distL="0" distR="0" simplePos="0" relativeHeight="487592448" behindDoc="1" locked="0" layoutInCell="1" allowOverlap="1" wp14:anchorId="3AEE4920" wp14:editId="7A0C9B77">
                <wp:simplePos x="0" y="0"/>
                <wp:positionH relativeFrom="margin">
                  <wp:align>left</wp:align>
                </wp:positionH>
                <wp:positionV relativeFrom="paragraph">
                  <wp:posOffset>340995</wp:posOffset>
                </wp:positionV>
                <wp:extent cx="6829425" cy="238125"/>
                <wp:effectExtent l="0" t="0" r="28575" b="28575"/>
                <wp:wrapTopAndBottom/>
                <wp:docPr id="2623035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8125"/>
                        </a:xfrm>
                        <a:prstGeom prst="rect">
                          <a:avLst/>
                        </a:prstGeom>
                        <a:solidFill>
                          <a:schemeClr val="bg1">
                            <a:lumMod val="75000"/>
                          </a:schemeClr>
                        </a:solidFill>
                        <a:ln w="12697">
                          <a:solidFill>
                            <a:srgbClr val="000000"/>
                          </a:solidFill>
                          <a:prstDash val="solid"/>
                          <a:miter lim="800000"/>
                          <a:headEnd/>
                          <a:tailEnd/>
                        </a:ln>
                      </wps:spPr>
                      <wps:txbx>
                        <w:txbxContent>
                          <w:p w14:paraId="2C09ADA1" w14:textId="2C29B8A2" w:rsidR="00D54FAE" w:rsidRPr="00513E44" w:rsidRDefault="00D54FAE" w:rsidP="00E605E1">
                            <w:pPr>
                              <w:spacing w:before="19" w:line="244" w:lineRule="auto"/>
                              <w:ind w:right="450"/>
                              <w:jc w:val="center"/>
                              <w:rPr>
                                <w:rFonts w:ascii="Arial" w:hAnsi="Arial" w:cs="Arial"/>
                                <w:b/>
                                <w:sz w:val="24"/>
                                <w:szCs w:val="24"/>
                              </w:rPr>
                            </w:pPr>
                            <w:r w:rsidRPr="000A2BAA">
                              <w:rPr>
                                <w:rFonts w:ascii="Arial" w:hAnsi="Arial" w:cs="Arial"/>
                                <w:b/>
                                <w:color w:val="000000"/>
                                <w:spacing w:val="-2"/>
                                <w:sz w:val="24"/>
                                <w:szCs w:val="24"/>
                                <w:shd w:val="clear" w:color="auto" w:fill="BEBEBE"/>
                              </w:rPr>
                              <w:t xml:space="preserve">Please attach up to four (4) pages of justification </w:t>
                            </w:r>
                            <w:r w:rsidR="00E605E1">
                              <w:rPr>
                                <w:rFonts w:ascii="Arial" w:hAnsi="Arial" w:cs="Arial"/>
                                <w:b/>
                                <w:color w:val="000000"/>
                                <w:spacing w:val="-2"/>
                                <w:sz w:val="24"/>
                                <w:szCs w:val="24"/>
                                <w:shd w:val="clear" w:color="auto" w:fill="BEBEBE"/>
                              </w:rPr>
                              <w:t>with</w:t>
                            </w:r>
                            <w:r w:rsidRPr="000A2BAA">
                              <w:rPr>
                                <w:rFonts w:ascii="Arial" w:hAnsi="Arial" w:cs="Arial"/>
                                <w:b/>
                                <w:color w:val="000000"/>
                                <w:spacing w:val="-2"/>
                                <w:sz w:val="24"/>
                                <w:szCs w:val="24"/>
                                <w:shd w:val="clear" w:color="auto" w:fill="BEBEBE"/>
                              </w:rPr>
                              <w:t xml:space="preserve"> your nomination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4920" id="_x0000_s1028" type="#_x0000_t202" style="position:absolute;margin-left:0;margin-top:26.85pt;width:537.75pt;height:18.75pt;z-index:-157240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" fillcolor="#bfbfbf [2412]" strokeweight=".35269mm">
                <v:textbox inset="0,0,0,0">
                  <w:txbxContent>
                    <w:p w14:paraId="2C09ADA1" w14:textId="2C29B8A2" w:rsidR="00D54FAE" w:rsidRPr="00513E44" w:rsidRDefault="00D54FAE" w:rsidP="00E605E1">
                      <w:pPr>
                        <w:spacing w:before="19" w:line="244" w:lineRule="auto"/>
                        <w:ind w:right="450"/>
                        <w:jc w:val="center"/>
                        <w:rPr>
                          <w:rFonts w:ascii="Arial" w:hAnsi="Arial" w:cs="Arial"/>
                          <w:b/>
                          <w:sz w:val="24"/>
                          <w:szCs w:val="24"/>
                        </w:rPr>
                      </w:pPr>
                      <w:r w:rsidRPr="000A2BAA">
                        <w:rPr>
                          <w:rFonts w:ascii="Arial" w:hAnsi="Arial" w:cs="Arial"/>
                          <w:b/>
                          <w:color w:val="000000"/>
                          <w:spacing w:val="-2"/>
                          <w:sz w:val="24"/>
                          <w:szCs w:val="24"/>
                          <w:shd w:val="clear" w:color="auto" w:fill="BEBEBE"/>
                        </w:rPr>
                        <w:t xml:space="preserve">Please attach up to four (4) pages of justification </w:t>
                      </w:r>
                      <w:r w:rsidR="00E605E1">
                        <w:rPr>
                          <w:rFonts w:ascii="Arial" w:hAnsi="Arial" w:cs="Arial"/>
                          <w:b/>
                          <w:color w:val="000000"/>
                          <w:spacing w:val="-2"/>
                          <w:sz w:val="24"/>
                          <w:szCs w:val="24"/>
                          <w:shd w:val="clear" w:color="auto" w:fill="BEBEBE"/>
                        </w:rPr>
                        <w:t>with</w:t>
                      </w:r>
                      <w:r w:rsidRPr="000A2BAA">
                        <w:rPr>
                          <w:rFonts w:ascii="Arial" w:hAnsi="Arial" w:cs="Arial"/>
                          <w:b/>
                          <w:color w:val="000000"/>
                          <w:spacing w:val="-2"/>
                          <w:sz w:val="24"/>
                          <w:szCs w:val="24"/>
                          <w:shd w:val="clear" w:color="auto" w:fill="BEBEBE"/>
                        </w:rPr>
                        <w:t xml:space="preserve"> your nomination</w:t>
                      </w:r>
                    </w:p>
                  </w:txbxContent>
                </v:textbox>
                <w10:wrap type="topAndBottom" anchorx="margin"/>
              </v:shape>
            </w:pict>
          </mc:Fallback>
        </mc:AlternateContent>
      </w:r>
    </w:p>
    <w:p w14:paraId="2AFF69DD" w14:textId="09C75D53" w:rsidR="0060067A" w:rsidRPr="00583C06" w:rsidRDefault="0060067A" w:rsidP="00D54FAE">
      <w:pPr>
        <w:tabs>
          <w:tab w:val="left" w:pos="5850"/>
          <w:tab w:val="left" w:pos="6480"/>
          <w:tab w:val="left" w:pos="10724"/>
        </w:tabs>
        <w:spacing w:before="91"/>
        <w:rPr>
          <w:rFonts w:ascii="Arial" w:hAnsi="Arial" w:cs="Arial"/>
          <w:b/>
          <w:sz w:val="23"/>
          <w:szCs w:val="23"/>
        </w:rPr>
      </w:pPr>
    </w:p>
    <w:p w14:paraId="1299C43A" w14:textId="473889AA" w:rsidR="0060067A" w:rsidRPr="00583C06" w:rsidRDefault="0060067A">
      <w:pPr>
        <w:pStyle w:val="BodyText"/>
        <w:rPr>
          <w:rFonts w:ascii="Arial" w:hAnsi="Arial" w:cs="Arial"/>
          <w:b/>
          <w:sz w:val="20"/>
        </w:rPr>
      </w:pPr>
    </w:p>
    <w:p w14:paraId="451C3923" w14:textId="77777777" w:rsidR="00D54FAE" w:rsidRDefault="00D54FAE" w:rsidP="00D54FAE">
      <w:pPr>
        <w:pStyle w:val="BodyText"/>
        <w:rPr>
          <w:rFonts w:ascii="Arial" w:hAnsi="Arial" w:cs="Arial"/>
          <w:b/>
          <w:sz w:val="20"/>
        </w:rPr>
      </w:pPr>
    </w:p>
    <w:p w14:paraId="23D64CB6" w14:textId="77777777" w:rsidR="0022131E" w:rsidRPr="00583C06" w:rsidRDefault="0022131E" w:rsidP="00D54FAE">
      <w:pPr>
        <w:pStyle w:val="BodyText"/>
        <w:rPr>
          <w:rFonts w:ascii="Arial" w:hAnsi="Arial" w:cs="Arial"/>
          <w:b/>
          <w:sz w:val="20"/>
        </w:rPr>
      </w:pPr>
    </w:p>
    <w:p w14:paraId="43205420" w14:textId="77777777" w:rsidR="00D54FAE" w:rsidRPr="00583C06" w:rsidRDefault="00D54FAE" w:rsidP="00D54FAE">
      <w:pPr>
        <w:pStyle w:val="BodyText"/>
        <w:rPr>
          <w:rFonts w:ascii="Arial" w:hAnsi="Arial" w:cs="Arial"/>
          <w:b/>
          <w:sz w:val="20"/>
        </w:rPr>
      </w:pPr>
    </w:p>
    <w:p w14:paraId="49B6FC7F" w14:textId="66C8DF03" w:rsidR="00E671EC" w:rsidRPr="00583C06" w:rsidRDefault="00D54FAE" w:rsidP="00D54FAE">
      <w:pPr>
        <w:pStyle w:val="BodyText"/>
        <w:rPr>
          <w:rFonts w:ascii="Arial" w:hAnsi="Arial" w:cs="Arial"/>
          <w:b/>
          <w:sz w:val="20"/>
        </w:rPr>
      </w:pPr>
      <w:r w:rsidRPr="00583C06">
        <w:rPr>
          <w:rFonts w:ascii="Arial" w:hAnsi="Arial" w:cs="Arial"/>
          <w:noProof/>
        </w:rPr>
        <mc:AlternateContent>
          <mc:Choice Requires="wps">
            <w:drawing>
              <wp:anchor distT="0" distB="0" distL="0" distR="0" simplePos="0" relativeHeight="487594496" behindDoc="1" locked="0" layoutInCell="1" allowOverlap="1" wp14:anchorId="2E677409" wp14:editId="51DB5ADB">
                <wp:simplePos x="0" y="0"/>
                <wp:positionH relativeFrom="margin">
                  <wp:posOffset>0</wp:posOffset>
                </wp:positionH>
                <wp:positionV relativeFrom="paragraph">
                  <wp:posOffset>142240</wp:posOffset>
                </wp:positionV>
                <wp:extent cx="6829425" cy="238125"/>
                <wp:effectExtent l="0" t="0" r="28575" b="28575"/>
                <wp:wrapTopAndBottom/>
                <wp:docPr id="8496116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8125"/>
                        </a:xfrm>
                        <a:prstGeom prst="rect">
                          <a:avLst/>
                        </a:prstGeom>
                        <a:solidFill>
                          <a:schemeClr val="bg1">
                            <a:lumMod val="75000"/>
                          </a:schemeClr>
                        </a:solidFill>
                        <a:ln w="12697">
                          <a:solidFill>
                            <a:srgbClr val="000000"/>
                          </a:solidFill>
                          <a:prstDash val="solid"/>
                          <a:miter lim="800000"/>
                          <a:headEnd/>
                          <a:tailEnd/>
                        </a:ln>
                      </wps:spPr>
                      <wps:txbx>
                        <w:txbxContent>
                          <w:p w14:paraId="0565BF5F" w14:textId="322B413B" w:rsidR="00D54FAE" w:rsidRPr="00513E44" w:rsidRDefault="00583C06" w:rsidP="00E605E1">
                            <w:pPr>
                              <w:spacing w:before="19" w:line="244" w:lineRule="auto"/>
                              <w:ind w:right="450"/>
                              <w:jc w:val="center"/>
                              <w:rPr>
                                <w:rFonts w:ascii="Arial" w:hAnsi="Arial" w:cs="Arial"/>
                                <w:b/>
                                <w:sz w:val="24"/>
                                <w:szCs w:val="24"/>
                              </w:rPr>
                            </w:pPr>
                            <w:r>
                              <w:rPr>
                                <w:rFonts w:ascii="Arial" w:hAnsi="Arial" w:cs="Arial"/>
                                <w:b/>
                                <w:color w:val="000000"/>
                                <w:spacing w:val="-2"/>
                                <w:sz w:val="24"/>
                                <w:szCs w:val="24"/>
                                <w:shd w:val="clear" w:color="auto" w:fill="BEBEBE"/>
                              </w:rPr>
                              <w:t xml:space="preserve">     </w:t>
                            </w:r>
                            <w:r w:rsidR="00D54FAE" w:rsidRPr="00D54FAE">
                              <w:rPr>
                                <w:rFonts w:ascii="Arial" w:hAnsi="Arial" w:cs="Arial"/>
                                <w:b/>
                                <w:color w:val="000000"/>
                                <w:spacing w:val="-2"/>
                                <w:sz w:val="24"/>
                                <w:szCs w:val="24"/>
                                <w:shd w:val="clear" w:color="auto" w:fill="BEBEBE"/>
                              </w:rPr>
                              <w:t xml:space="preserve">Submit your nomination form with attached justification to the </w:t>
                            </w:r>
                            <w:r>
                              <w:rPr>
                                <w:rFonts w:ascii="Arial" w:hAnsi="Arial" w:cs="Arial"/>
                                <w:b/>
                                <w:color w:val="000000"/>
                                <w:spacing w:val="-2"/>
                                <w:sz w:val="24"/>
                                <w:szCs w:val="24"/>
                                <w:shd w:val="clear" w:color="auto" w:fill="BEBEBE"/>
                              </w:rPr>
                              <w:t>nominee’s</w:t>
                            </w:r>
                            <w:r w:rsidR="00D54FAE" w:rsidRPr="00D54FAE">
                              <w:rPr>
                                <w:rFonts w:ascii="Arial" w:hAnsi="Arial" w:cs="Arial"/>
                                <w:b/>
                                <w:color w:val="000000"/>
                                <w:spacing w:val="-2"/>
                                <w:sz w:val="24"/>
                                <w:szCs w:val="24"/>
                                <w:shd w:val="clear" w:color="auto" w:fill="BEBEBE"/>
                              </w:rPr>
                              <w:t xml:space="preserve"> college</w:t>
                            </w:r>
                            <w:r w:rsidR="00D54FAE">
                              <w:rPr>
                                <w:rFonts w:ascii="Arial" w:hAnsi="Arial" w:cs="Arial"/>
                                <w:b/>
                                <w:color w:val="000000"/>
                                <w:spacing w:val="-2"/>
                                <w:sz w:val="24"/>
                                <w:szCs w:val="24"/>
                                <w:shd w:val="clear" w:color="auto" w:fill="BEBEB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7409" id="_x0000_s1029" type="#_x0000_t202" style="position:absolute;margin-left:0;margin-top:11.2pt;width:537.75pt;height:18.75pt;z-index:-157219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" fillcolor="#bfbfbf [2412]" strokeweight=".35269mm">
                <v:textbox inset="0,0,0,0">
                  <w:txbxContent>
                    <w:p w14:paraId="0565BF5F" w14:textId="322B413B" w:rsidR="00D54FAE" w:rsidRPr="00513E44" w:rsidRDefault="00583C06" w:rsidP="00E605E1">
                      <w:pPr>
                        <w:spacing w:before="19" w:line="244" w:lineRule="auto"/>
                        <w:ind w:right="450"/>
                        <w:jc w:val="center"/>
                        <w:rPr>
                          <w:rFonts w:ascii="Arial" w:hAnsi="Arial" w:cs="Arial"/>
                          <w:b/>
                          <w:sz w:val="24"/>
                          <w:szCs w:val="24"/>
                        </w:rPr>
                      </w:pPr>
                      <w:r>
                        <w:rPr>
                          <w:rFonts w:ascii="Arial" w:hAnsi="Arial" w:cs="Arial"/>
                          <w:b/>
                          <w:color w:val="000000"/>
                          <w:spacing w:val="-2"/>
                          <w:sz w:val="24"/>
                          <w:szCs w:val="24"/>
                          <w:shd w:val="clear" w:color="auto" w:fill="BEBEBE"/>
                        </w:rPr>
                        <w:t xml:space="preserve">     </w:t>
                      </w:r>
                      <w:r w:rsidR="00D54FAE" w:rsidRPr="00D54FAE">
                        <w:rPr>
                          <w:rFonts w:ascii="Arial" w:hAnsi="Arial" w:cs="Arial"/>
                          <w:b/>
                          <w:color w:val="000000"/>
                          <w:spacing w:val="-2"/>
                          <w:sz w:val="24"/>
                          <w:szCs w:val="24"/>
                          <w:shd w:val="clear" w:color="auto" w:fill="BEBEBE"/>
                        </w:rPr>
                        <w:t xml:space="preserve">Submit your nomination form with attached justification to the </w:t>
                      </w:r>
                      <w:r>
                        <w:rPr>
                          <w:rFonts w:ascii="Arial" w:hAnsi="Arial" w:cs="Arial"/>
                          <w:b/>
                          <w:color w:val="000000"/>
                          <w:spacing w:val="-2"/>
                          <w:sz w:val="24"/>
                          <w:szCs w:val="24"/>
                          <w:shd w:val="clear" w:color="auto" w:fill="BEBEBE"/>
                        </w:rPr>
                        <w:t>nominee’s</w:t>
                      </w:r>
                      <w:r w:rsidR="00D54FAE" w:rsidRPr="00D54FAE">
                        <w:rPr>
                          <w:rFonts w:ascii="Arial" w:hAnsi="Arial" w:cs="Arial"/>
                          <w:b/>
                          <w:color w:val="000000"/>
                          <w:spacing w:val="-2"/>
                          <w:sz w:val="24"/>
                          <w:szCs w:val="24"/>
                          <w:shd w:val="clear" w:color="auto" w:fill="BEBEBE"/>
                        </w:rPr>
                        <w:t xml:space="preserve"> college</w:t>
                      </w:r>
                      <w:r w:rsidR="00D54FAE">
                        <w:rPr>
                          <w:rFonts w:ascii="Arial" w:hAnsi="Arial" w:cs="Arial"/>
                          <w:b/>
                          <w:color w:val="000000"/>
                          <w:spacing w:val="-2"/>
                          <w:sz w:val="24"/>
                          <w:szCs w:val="24"/>
                          <w:shd w:val="clear" w:color="auto" w:fill="BEBEBE"/>
                        </w:rPr>
                        <w:t>:</w:t>
                      </w:r>
                    </w:p>
                  </w:txbxContent>
                </v:textbox>
                <w10:wrap type="topAndBottom" anchorx="margin"/>
              </v:shape>
            </w:pict>
          </mc:Fallback>
        </mc:AlternateContent>
      </w:r>
    </w:p>
    <w:tbl>
      <w:tblPr>
        <w:tblW w:w="10767" w:type="dxa"/>
        <w:tblCellMar>
          <w:top w:w="15" w:type="dxa"/>
          <w:left w:w="15" w:type="dxa"/>
          <w:bottom w:w="15" w:type="dxa"/>
          <w:right w:w="15" w:type="dxa"/>
        </w:tblCellMar>
        <w:tblLook w:val="04A0" w:firstRow="1" w:lastRow="0" w:firstColumn="1" w:lastColumn="0" w:noHBand="0" w:noVBand="1"/>
      </w:tblPr>
      <w:tblGrid>
        <w:gridCol w:w="6436"/>
        <w:gridCol w:w="4331"/>
      </w:tblGrid>
      <w:tr w:rsidR="00357769" w:rsidRPr="00583C06" w14:paraId="2F2C3C3E"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6BC4E96F" w14:textId="499DFD8F" w:rsidR="00357769" w:rsidRPr="00583C06" w:rsidRDefault="00357769" w:rsidP="00357769">
            <w:pPr>
              <w:widowControl/>
              <w:autoSpaceDE/>
              <w:autoSpaceDN/>
              <w:jc w:val="center"/>
              <w:rPr>
                <w:rFonts w:ascii="Arial" w:hAnsi="Arial" w:cs="Arial"/>
                <w:b/>
                <w:bCs/>
                <w:sz w:val="24"/>
                <w:szCs w:val="24"/>
              </w:rPr>
            </w:pPr>
            <w:r w:rsidRPr="00583C06">
              <w:rPr>
                <w:rFonts w:ascii="Arial" w:hAnsi="Arial" w:cs="Arial"/>
                <w:b/>
                <w:bCs/>
                <w:sz w:val="24"/>
                <w:szCs w:val="24"/>
              </w:rPr>
              <w:t>College</w:t>
            </w:r>
          </w:p>
        </w:tc>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C3C44E7" w14:textId="42943E2E" w:rsidR="00357769" w:rsidRPr="00583C06" w:rsidRDefault="00357769" w:rsidP="00357769">
            <w:pPr>
              <w:widowControl/>
              <w:autoSpaceDE/>
              <w:autoSpaceDN/>
              <w:jc w:val="center"/>
              <w:rPr>
                <w:rFonts w:ascii="Arial" w:hAnsi="Arial" w:cs="Arial"/>
                <w:b/>
                <w:bCs/>
                <w:sz w:val="24"/>
                <w:szCs w:val="24"/>
              </w:rPr>
            </w:pPr>
            <w:r w:rsidRPr="00583C06">
              <w:rPr>
                <w:rFonts w:ascii="Arial" w:hAnsi="Arial" w:cs="Arial"/>
                <w:b/>
                <w:bCs/>
                <w:sz w:val="24"/>
                <w:szCs w:val="24"/>
              </w:rPr>
              <w:t>Dept. Contact</w:t>
            </w:r>
          </w:p>
        </w:tc>
      </w:tr>
      <w:tr w:rsidR="00E671EC" w:rsidRPr="00583C06" w14:paraId="682520D3"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8DA2E" w14:textId="0C14597D" w:rsidR="00E671EC" w:rsidRPr="00583C06" w:rsidRDefault="00E671EC" w:rsidP="00357769">
            <w:pPr>
              <w:widowControl/>
              <w:autoSpaceDE/>
              <w:autoSpaceDN/>
              <w:jc w:val="center"/>
              <w:rPr>
                <w:rFonts w:ascii="Arial" w:hAnsi="Arial" w:cs="Arial"/>
              </w:rPr>
            </w:pPr>
            <w:r w:rsidRPr="00583C06">
              <w:rPr>
                <w:rFonts w:ascii="Arial" w:hAnsi="Arial" w:cs="Arial"/>
              </w:rPr>
              <w:t>Arts &amp; Letters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6F1C0" w14:textId="0954C113" w:rsidR="00E671EC" w:rsidRPr="00583C06" w:rsidRDefault="00357769" w:rsidP="00357769">
            <w:pPr>
              <w:widowControl/>
              <w:autoSpaceDE/>
              <w:autoSpaceDN/>
              <w:jc w:val="center"/>
              <w:rPr>
                <w:rFonts w:ascii="Arial" w:hAnsi="Arial" w:cs="Arial"/>
              </w:rPr>
            </w:pPr>
            <w:r w:rsidRPr="00583C06">
              <w:rPr>
                <w:rFonts w:ascii="Arial" w:hAnsi="Arial" w:cs="Arial"/>
              </w:rPr>
              <w:t>bchafe@sdsu.edu</w:t>
            </w:r>
          </w:p>
        </w:tc>
      </w:tr>
      <w:tr w:rsidR="00E671EC" w:rsidRPr="00583C06" w14:paraId="3864E2B7"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922D4" w14:textId="2EE87486" w:rsidR="00E671EC" w:rsidRPr="00583C06" w:rsidRDefault="00E671EC" w:rsidP="00357769">
            <w:pPr>
              <w:widowControl/>
              <w:autoSpaceDE/>
              <w:autoSpaceDN/>
              <w:jc w:val="center"/>
              <w:rPr>
                <w:rFonts w:ascii="Arial" w:hAnsi="Arial" w:cs="Arial"/>
              </w:rPr>
            </w:pPr>
            <w:r w:rsidRPr="00583C06">
              <w:rPr>
                <w:rFonts w:ascii="Arial" w:hAnsi="Arial" w:cs="Arial"/>
              </w:rPr>
              <w:t>Fowler College of Business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A199A" w14:textId="19F5CCD2" w:rsidR="00E671EC" w:rsidRPr="00583C06" w:rsidRDefault="00357769" w:rsidP="00357769">
            <w:pPr>
              <w:widowControl/>
              <w:autoSpaceDE/>
              <w:autoSpaceDN/>
              <w:jc w:val="center"/>
              <w:rPr>
                <w:rFonts w:ascii="Arial" w:hAnsi="Arial" w:cs="Arial"/>
              </w:rPr>
            </w:pPr>
            <w:r w:rsidRPr="00583C06">
              <w:rPr>
                <w:rFonts w:ascii="Arial" w:hAnsi="Arial" w:cs="Arial"/>
              </w:rPr>
              <w:t>cmmckee@sdsu.edu</w:t>
            </w:r>
          </w:p>
        </w:tc>
      </w:tr>
      <w:tr w:rsidR="00E671EC" w:rsidRPr="00583C06" w14:paraId="0E683ABF" w14:textId="77777777" w:rsidTr="00583C06">
        <w:trPr>
          <w:trHeight w:val="3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A620C" w14:textId="77777777" w:rsidR="00E671EC" w:rsidRPr="00583C06" w:rsidRDefault="00E671EC" w:rsidP="00357769">
            <w:pPr>
              <w:widowControl/>
              <w:autoSpaceDE/>
              <w:autoSpaceDN/>
              <w:jc w:val="center"/>
              <w:rPr>
                <w:rFonts w:ascii="Arial" w:hAnsi="Arial" w:cs="Arial"/>
              </w:rPr>
            </w:pPr>
            <w:r w:rsidRPr="00583C06">
              <w:rPr>
                <w:rFonts w:ascii="Arial" w:hAnsi="Arial" w:cs="Arial"/>
              </w:rPr>
              <w:t>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0187C" w14:textId="3686A04B" w:rsidR="00E671EC" w:rsidRPr="00583C06" w:rsidRDefault="00E671EC" w:rsidP="00357769">
            <w:pPr>
              <w:pStyle w:val="Heading3"/>
              <w:shd w:val="clear" w:color="auto" w:fill="FFFFFF"/>
              <w:spacing w:line="300" w:lineRule="atLeast"/>
              <w:jc w:val="center"/>
              <w:rPr>
                <w:rFonts w:ascii="Arial" w:hAnsi="Arial" w:cs="Arial"/>
                <w:b w:val="0"/>
                <w:bCs w:val="0"/>
                <w:sz w:val="22"/>
                <w:szCs w:val="22"/>
              </w:rPr>
            </w:pPr>
            <w:r w:rsidRPr="00583C06">
              <w:rPr>
                <w:rStyle w:val="go"/>
                <w:rFonts w:ascii="Arial" w:hAnsi="Arial" w:cs="Arial"/>
                <w:b w:val="0"/>
                <w:bCs w:val="0"/>
                <w:sz w:val="22"/>
                <w:szCs w:val="22"/>
              </w:rPr>
              <w:t>cbeltran2@sdsu.edu</w:t>
            </w:r>
          </w:p>
        </w:tc>
      </w:tr>
      <w:tr w:rsidR="00E671EC" w:rsidRPr="00583C06" w14:paraId="17AF5BC5"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261DD" w14:textId="77777777" w:rsidR="00E671EC" w:rsidRPr="00583C06" w:rsidRDefault="00E671EC" w:rsidP="00357769">
            <w:pPr>
              <w:widowControl/>
              <w:autoSpaceDE/>
              <w:autoSpaceDN/>
              <w:jc w:val="center"/>
              <w:rPr>
                <w:rFonts w:ascii="Arial" w:hAnsi="Arial" w:cs="Arial"/>
              </w:rPr>
            </w:pPr>
            <w:r w:rsidRPr="00583C06">
              <w:rPr>
                <w:rFonts w:ascii="Arial" w:hAnsi="Arial" w:cs="Arial"/>
              </w:rPr>
              <w:t>Engineering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14922" w14:textId="6A1F19C8" w:rsidR="00E671EC" w:rsidRPr="00583C06" w:rsidRDefault="000A2BAA" w:rsidP="00357769">
            <w:pPr>
              <w:widowControl/>
              <w:autoSpaceDE/>
              <w:autoSpaceDN/>
              <w:jc w:val="center"/>
              <w:rPr>
                <w:rFonts w:ascii="Arial" w:hAnsi="Arial" w:cs="Arial"/>
              </w:rPr>
            </w:pPr>
            <w:r w:rsidRPr="00583C06">
              <w:rPr>
                <w:rFonts w:ascii="Arial" w:hAnsi="Arial" w:cs="Arial"/>
              </w:rPr>
              <w:t>ajensen@sdsu.edu</w:t>
            </w:r>
          </w:p>
        </w:tc>
      </w:tr>
      <w:tr w:rsidR="00E671EC" w:rsidRPr="00583C06" w14:paraId="34012D59"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053CE" w14:textId="0812B359" w:rsidR="00E671EC" w:rsidRPr="00583C06" w:rsidRDefault="00E671EC" w:rsidP="00357769">
            <w:pPr>
              <w:widowControl/>
              <w:autoSpaceDE/>
              <w:autoSpaceDN/>
              <w:jc w:val="center"/>
              <w:rPr>
                <w:rFonts w:ascii="Arial" w:hAnsi="Arial" w:cs="Arial"/>
              </w:rPr>
            </w:pPr>
            <w:r w:rsidRPr="00583C06">
              <w:rPr>
                <w:rFonts w:ascii="Arial" w:hAnsi="Arial" w:cs="Arial"/>
              </w:rPr>
              <w:t>Health &amp; Human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BEB5D" w14:textId="1F32927A" w:rsidR="00E671EC" w:rsidRPr="00583C06" w:rsidRDefault="00357769" w:rsidP="00357769">
            <w:pPr>
              <w:widowControl/>
              <w:autoSpaceDE/>
              <w:autoSpaceDN/>
              <w:jc w:val="center"/>
              <w:rPr>
                <w:rFonts w:ascii="Arial" w:hAnsi="Arial" w:cs="Arial"/>
              </w:rPr>
            </w:pPr>
            <w:r w:rsidRPr="00583C06">
              <w:rPr>
                <w:rFonts w:ascii="Arial" w:hAnsi="Arial" w:cs="Arial"/>
              </w:rPr>
              <w:t>wburch@sdsu.edu</w:t>
            </w:r>
          </w:p>
        </w:tc>
      </w:tr>
      <w:tr w:rsidR="00E671EC" w:rsidRPr="00583C06" w14:paraId="0D97C381" w14:textId="77777777" w:rsidTr="00583C06">
        <w:trPr>
          <w:trHeight w:val="4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56BA7" w14:textId="2A5721A5" w:rsidR="00E671EC" w:rsidRPr="00583C06" w:rsidRDefault="00E671EC" w:rsidP="00357769">
            <w:pPr>
              <w:widowControl/>
              <w:autoSpaceDE/>
              <w:autoSpaceDN/>
              <w:jc w:val="center"/>
              <w:rPr>
                <w:rFonts w:ascii="Arial" w:hAnsi="Arial" w:cs="Arial"/>
              </w:rPr>
            </w:pPr>
            <w:r w:rsidRPr="00583C06">
              <w:rPr>
                <w:rFonts w:ascii="Arial" w:hAnsi="Arial" w:cs="Arial"/>
              </w:rPr>
              <w:t>Imperial Valley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FA19D" w14:textId="52517C2B" w:rsidR="00E671EC" w:rsidRPr="00583C06" w:rsidRDefault="00357769" w:rsidP="00357769">
            <w:pPr>
              <w:widowControl/>
              <w:autoSpaceDE/>
              <w:autoSpaceDN/>
              <w:jc w:val="center"/>
              <w:rPr>
                <w:rFonts w:ascii="Arial" w:hAnsi="Arial" w:cs="Arial"/>
              </w:rPr>
            </w:pPr>
            <w:r w:rsidRPr="00583C06">
              <w:rPr>
                <w:rFonts w:ascii="Arial" w:hAnsi="Arial" w:cs="Arial"/>
              </w:rPr>
              <w:t>spalma@sdsu.edu</w:t>
            </w:r>
          </w:p>
        </w:tc>
      </w:tr>
      <w:tr w:rsidR="00E671EC" w:rsidRPr="00583C06" w14:paraId="162D499B"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3D993" w14:textId="03A15D4E" w:rsidR="00E671EC" w:rsidRPr="00583C06" w:rsidRDefault="00E671EC" w:rsidP="00357769">
            <w:pPr>
              <w:widowControl/>
              <w:autoSpaceDE/>
              <w:autoSpaceDN/>
              <w:jc w:val="center"/>
              <w:rPr>
                <w:rFonts w:ascii="Arial" w:hAnsi="Arial" w:cs="Arial"/>
              </w:rPr>
            </w:pPr>
            <w:r w:rsidRPr="00583C06">
              <w:rPr>
                <w:rFonts w:ascii="Arial" w:hAnsi="Arial" w:cs="Arial"/>
              </w:rPr>
              <w:t>Professional Studies &amp; Fine 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E883C" w14:textId="4D0ACBFC" w:rsidR="00E671EC" w:rsidRPr="00583C06" w:rsidRDefault="00357769" w:rsidP="00357769">
            <w:pPr>
              <w:widowControl/>
              <w:autoSpaceDE/>
              <w:autoSpaceDN/>
              <w:jc w:val="center"/>
              <w:rPr>
                <w:rFonts w:ascii="Arial" w:hAnsi="Arial" w:cs="Arial"/>
              </w:rPr>
            </w:pPr>
            <w:r w:rsidRPr="00583C06">
              <w:rPr>
                <w:rFonts w:ascii="Arial" w:hAnsi="Arial" w:cs="Arial"/>
              </w:rPr>
              <w:t>amprevo@sdsu.edu</w:t>
            </w:r>
          </w:p>
        </w:tc>
      </w:tr>
      <w:tr w:rsidR="00E671EC" w:rsidRPr="00583C06" w14:paraId="6CC57CC0" w14:textId="77777777" w:rsidTr="00583C06">
        <w:trPr>
          <w:trHeight w:val="3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70AF" w14:textId="77777777" w:rsidR="00E671EC" w:rsidRPr="00583C06" w:rsidRDefault="00E671EC" w:rsidP="00357769">
            <w:pPr>
              <w:widowControl/>
              <w:autoSpaceDE/>
              <w:autoSpaceDN/>
              <w:jc w:val="center"/>
              <w:rPr>
                <w:rFonts w:ascii="Arial" w:hAnsi="Arial" w:cs="Arial"/>
              </w:rPr>
            </w:pPr>
            <w:r w:rsidRPr="00583C06">
              <w:rPr>
                <w:rFonts w:ascii="Arial" w:hAnsi="Arial" w:cs="Arial"/>
              </w:rPr>
              <w:t>Sciences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8DE51" w14:textId="1AD5371F" w:rsidR="00E671EC" w:rsidRPr="00583C06" w:rsidRDefault="0022131E" w:rsidP="00357769">
            <w:pPr>
              <w:widowControl/>
              <w:autoSpaceDE/>
              <w:autoSpaceDN/>
              <w:jc w:val="center"/>
              <w:rPr>
                <w:rFonts w:ascii="Arial" w:hAnsi="Arial" w:cs="Arial"/>
              </w:rPr>
            </w:pPr>
            <w:hyperlink r:id="rId10" w:history="1">
              <w:r w:rsidR="00357769" w:rsidRPr="00583C06">
                <w:rPr>
                  <w:rStyle w:val="Hyperlink"/>
                  <w:rFonts w:ascii="Arial" w:hAnsi="Arial" w:cs="Arial"/>
                  <w:color w:val="auto"/>
                  <w:u w:val="none"/>
                  <w:shd w:val="clear" w:color="auto" w:fill="FFFFFF"/>
                </w:rPr>
                <w:t>jscalisi@sdsu.edu</w:t>
              </w:r>
            </w:hyperlink>
          </w:p>
        </w:tc>
      </w:tr>
      <w:tr w:rsidR="00E671EC" w:rsidRPr="00583C06" w14:paraId="45C37A70" w14:textId="77777777" w:rsidTr="00583C06">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1696C" w14:textId="77777777" w:rsidR="00E671EC" w:rsidRPr="00583C06" w:rsidRDefault="00E671EC" w:rsidP="00357769">
            <w:pPr>
              <w:widowControl/>
              <w:autoSpaceDE/>
              <w:autoSpaceDN/>
              <w:jc w:val="center"/>
              <w:rPr>
                <w:rFonts w:ascii="Arial" w:hAnsi="Arial" w:cs="Arial"/>
              </w:rPr>
            </w:pPr>
            <w:r w:rsidRPr="00583C06">
              <w:rPr>
                <w:rFonts w:ascii="Arial" w:hAnsi="Arial" w:cs="Arial"/>
              </w:rPr>
              <w:t>University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61F18" w14:textId="637EEA32" w:rsidR="00E671EC" w:rsidRPr="00583C06" w:rsidRDefault="000A2BAA" w:rsidP="00357769">
            <w:pPr>
              <w:widowControl/>
              <w:shd w:val="clear" w:color="auto" w:fill="FFFFFF"/>
              <w:autoSpaceDE/>
              <w:autoSpaceDN/>
              <w:spacing w:before="100" w:beforeAutospacing="1" w:after="100" w:afterAutospacing="1" w:line="300" w:lineRule="atLeast"/>
              <w:jc w:val="center"/>
              <w:outlineLvl w:val="2"/>
              <w:rPr>
                <w:rFonts w:ascii="Arial" w:hAnsi="Arial" w:cs="Arial"/>
              </w:rPr>
            </w:pPr>
            <w:r w:rsidRPr="00583C06">
              <w:rPr>
                <w:rFonts w:ascii="Arial" w:hAnsi="Arial" w:cs="Arial"/>
              </w:rPr>
              <w:t>battiq@sdsu.edu</w:t>
            </w:r>
          </w:p>
        </w:tc>
      </w:tr>
    </w:tbl>
    <w:p w14:paraId="2E607BEF" w14:textId="77777777" w:rsidR="00E671EC" w:rsidRPr="00583C06" w:rsidRDefault="00E671EC">
      <w:pPr>
        <w:pStyle w:val="BodyText"/>
        <w:rPr>
          <w:rFonts w:ascii="Arial" w:hAnsi="Arial" w:cs="Arial"/>
          <w:b/>
          <w:sz w:val="20"/>
        </w:rPr>
      </w:pPr>
    </w:p>
    <w:p w14:paraId="1AFF2A34" w14:textId="77777777" w:rsidR="00E671EC" w:rsidRPr="00583C06" w:rsidRDefault="00E671EC">
      <w:pPr>
        <w:pStyle w:val="BodyText"/>
        <w:rPr>
          <w:rFonts w:ascii="Arial" w:hAnsi="Arial" w:cs="Arial"/>
          <w:b/>
          <w:sz w:val="20"/>
        </w:rPr>
      </w:pPr>
    </w:p>
    <w:p w14:paraId="6A8B9A6D" w14:textId="77777777" w:rsidR="00E671EC" w:rsidRPr="00583C06" w:rsidRDefault="00E671EC">
      <w:pPr>
        <w:pStyle w:val="BodyText"/>
        <w:rPr>
          <w:rFonts w:ascii="Arial" w:hAnsi="Arial" w:cs="Arial"/>
          <w:b/>
          <w:sz w:val="20"/>
        </w:rPr>
      </w:pPr>
    </w:p>
    <w:p w14:paraId="69A0649B" w14:textId="77777777" w:rsidR="00E671EC" w:rsidRPr="00583C06" w:rsidRDefault="00E671EC">
      <w:pPr>
        <w:pStyle w:val="BodyText"/>
        <w:rPr>
          <w:rFonts w:ascii="Arial" w:hAnsi="Arial" w:cs="Arial"/>
          <w:b/>
          <w:sz w:val="20"/>
        </w:rPr>
      </w:pPr>
    </w:p>
    <w:p w14:paraId="4946D030" w14:textId="77777777" w:rsidR="00E671EC" w:rsidRPr="00583C06" w:rsidRDefault="00E671EC">
      <w:pPr>
        <w:pStyle w:val="BodyText"/>
        <w:rPr>
          <w:rFonts w:ascii="Arial" w:hAnsi="Arial" w:cs="Arial"/>
          <w:b/>
          <w:sz w:val="20"/>
        </w:rPr>
      </w:pPr>
    </w:p>
    <w:p w14:paraId="6D050F20" w14:textId="77777777" w:rsidR="00E671EC" w:rsidRPr="00583C06" w:rsidRDefault="00E671EC">
      <w:pPr>
        <w:pStyle w:val="BodyText"/>
        <w:rPr>
          <w:rFonts w:ascii="Arial" w:hAnsi="Arial" w:cs="Arial"/>
          <w:b/>
          <w:sz w:val="20"/>
        </w:rPr>
      </w:pPr>
    </w:p>
    <w:p w14:paraId="34CE0A41" w14:textId="77777777" w:rsidR="0060067A" w:rsidRPr="00583C06" w:rsidRDefault="0060067A">
      <w:pPr>
        <w:pStyle w:val="BodyText"/>
        <w:rPr>
          <w:rFonts w:ascii="Arial" w:hAnsi="Arial" w:cs="Arial"/>
          <w:b/>
          <w:sz w:val="20"/>
        </w:rPr>
      </w:pPr>
    </w:p>
    <w:sectPr w:rsidR="0060067A" w:rsidRPr="00583C06">
      <w:type w:val="continuous"/>
      <w:pgSz w:w="12240" w:h="15840"/>
      <w:pgMar w:top="42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3170" w14:textId="77777777" w:rsidR="00DC23D6" w:rsidRDefault="00DC23D6" w:rsidP="00DC23D6">
      <w:r>
        <w:separator/>
      </w:r>
    </w:p>
  </w:endnote>
  <w:endnote w:type="continuationSeparator" w:id="0">
    <w:p w14:paraId="1A41D9FF" w14:textId="77777777" w:rsidR="00DC23D6" w:rsidRDefault="00DC23D6" w:rsidP="00D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433F" w14:textId="5709841A" w:rsidR="00E671EC" w:rsidRPr="00DC23D6" w:rsidRDefault="00E671EC" w:rsidP="00E671EC">
    <w:pPr>
      <w:tabs>
        <w:tab w:val="left" w:pos="9323"/>
      </w:tabs>
      <w:spacing w:before="94"/>
      <w:ind w:left="190"/>
      <w:rPr>
        <w:rFonts w:ascii="Arial" w:hAnsi="Arial" w:cs="Arial"/>
        <w:sz w:val="16"/>
      </w:rPr>
    </w:pPr>
    <w:r w:rsidRPr="00DC23D6">
      <w:rPr>
        <w:rFonts w:ascii="Arial" w:hAnsi="Arial" w:cs="Arial"/>
        <w:sz w:val="16"/>
      </w:rPr>
      <w:t>Office</w:t>
    </w:r>
    <w:r w:rsidRPr="00DC23D6">
      <w:rPr>
        <w:rFonts w:ascii="Arial" w:hAnsi="Arial" w:cs="Arial"/>
        <w:spacing w:val="-5"/>
        <w:sz w:val="16"/>
      </w:rPr>
      <w:t xml:space="preserve"> </w:t>
    </w:r>
    <w:r w:rsidRPr="00DC23D6">
      <w:rPr>
        <w:rFonts w:ascii="Arial" w:hAnsi="Arial" w:cs="Arial"/>
        <w:sz w:val="16"/>
      </w:rPr>
      <w:t>of</w:t>
    </w:r>
    <w:r w:rsidRPr="00DC23D6">
      <w:rPr>
        <w:rFonts w:ascii="Arial" w:hAnsi="Arial" w:cs="Arial"/>
        <w:spacing w:val="-2"/>
        <w:sz w:val="16"/>
      </w:rPr>
      <w:t xml:space="preserve"> </w:t>
    </w:r>
    <w:r w:rsidRPr="00DC23D6">
      <w:rPr>
        <w:rFonts w:ascii="Arial" w:hAnsi="Arial" w:cs="Arial"/>
        <w:sz w:val="16"/>
      </w:rPr>
      <w:t>Faculty</w:t>
    </w:r>
    <w:r w:rsidRPr="00DC23D6">
      <w:rPr>
        <w:rFonts w:ascii="Arial" w:hAnsi="Arial" w:cs="Arial"/>
        <w:spacing w:val="-10"/>
        <w:sz w:val="16"/>
      </w:rPr>
      <w:t xml:space="preserve"> </w:t>
    </w:r>
    <w:r w:rsidRPr="00DC23D6">
      <w:rPr>
        <w:rFonts w:ascii="Arial" w:hAnsi="Arial" w:cs="Arial"/>
        <w:spacing w:val="-2"/>
        <w:sz w:val="16"/>
      </w:rPr>
      <w:t>Advancement</w:t>
    </w:r>
    <w:r>
      <w:rPr>
        <w:rFonts w:ascii="Arial" w:hAnsi="Arial" w:cs="Arial"/>
        <w:spacing w:val="-2"/>
        <w:sz w:val="16"/>
      </w:rPr>
      <w:t xml:space="preserve"> and Student Success</w:t>
    </w:r>
    <w:r w:rsidRPr="00DC23D6">
      <w:rPr>
        <w:rFonts w:ascii="Arial" w:hAnsi="Arial" w:cs="Arial"/>
        <w:sz w:val="16"/>
      </w:rPr>
      <w:tab/>
      <w:t>January</w:t>
    </w:r>
    <w:r w:rsidRPr="00DC23D6">
      <w:rPr>
        <w:rFonts w:ascii="Arial" w:hAnsi="Arial" w:cs="Arial"/>
        <w:spacing w:val="-3"/>
        <w:sz w:val="16"/>
      </w:rPr>
      <w:t xml:space="preserve"> </w:t>
    </w:r>
    <w:r>
      <w:rPr>
        <w:rFonts w:ascii="Arial" w:hAnsi="Arial" w:cs="Arial"/>
        <w:spacing w:val="-4"/>
        <w:sz w:val="16"/>
      </w:rPr>
      <w:t>2024</w:t>
    </w:r>
  </w:p>
  <w:p w14:paraId="5FF286B5" w14:textId="77777777" w:rsidR="00E671EC" w:rsidRDefault="00E6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B220" w14:textId="77777777" w:rsidR="00DC23D6" w:rsidRDefault="00DC23D6" w:rsidP="00DC23D6">
      <w:r>
        <w:separator/>
      </w:r>
    </w:p>
  </w:footnote>
  <w:footnote w:type="continuationSeparator" w:id="0">
    <w:p w14:paraId="6A289280" w14:textId="77777777" w:rsidR="00DC23D6" w:rsidRDefault="00DC23D6" w:rsidP="00DC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A824" w14:textId="77777777" w:rsidR="00DC23D6" w:rsidRDefault="00DC23D6" w:rsidP="00DC23D6">
    <w:pPr>
      <w:pStyle w:val="Header"/>
      <w:ind w:left="2070" w:hanging="1800"/>
    </w:pPr>
    <w:r>
      <w:rPr>
        <w:noProof/>
      </w:rPr>
      <mc:AlternateContent>
        <mc:Choice Requires="wps">
          <w:drawing>
            <wp:anchor distT="0" distB="0" distL="114300" distR="114300" simplePos="0" relativeHeight="251660288" behindDoc="0" locked="0" layoutInCell="1" allowOverlap="1" wp14:anchorId="24FB3BD9" wp14:editId="5533AC8D">
              <wp:simplePos x="0" y="0"/>
              <wp:positionH relativeFrom="margin">
                <wp:posOffset>883285</wp:posOffset>
              </wp:positionH>
              <wp:positionV relativeFrom="paragraph">
                <wp:posOffset>-307975</wp:posOffset>
              </wp:positionV>
              <wp:extent cx="5857875" cy="914400"/>
              <wp:effectExtent l="0" t="0" r="0" b="0"/>
              <wp:wrapNone/>
              <wp:docPr id="1189652995" name="Text Box 1189652995"/>
              <wp:cNvGraphicFramePr/>
              <a:graphic xmlns:a="http://schemas.openxmlformats.org/drawingml/2006/main">
                <a:graphicData uri="http://schemas.microsoft.com/office/word/2010/wordprocessingShape">
                  <wps:wsp>
                    <wps:cNvSpPr txBox="1"/>
                    <wps:spPr>
                      <a:xfrm>
                        <a:off x="0" y="0"/>
                        <a:ext cx="5857875" cy="914400"/>
                      </a:xfrm>
                      <a:prstGeom prst="rect">
                        <a:avLst/>
                      </a:prstGeom>
                      <a:noFill/>
                      <a:ln w="6350">
                        <a:noFill/>
                      </a:ln>
                    </wps:spPr>
                    <wps:txbx>
                      <w:txbxContent>
                        <w:p w14:paraId="318A35D6" w14:textId="77777777" w:rsidR="00DC23D6" w:rsidRPr="007B0EFF" w:rsidRDefault="00DC23D6" w:rsidP="00DC23D6">
                          <w:pPr>
                            <w:spacing w:line="265" w:lineRule="auto"/>
                            <w:ind w:left="22" w:hanging="10"/>
                            <w:rPr>
                              <w:rFonts w:asciiTheme="minorHAnsi" w:hAnsiTheme="minorHAnsi" w:cstheme="minorHAnsi"/>
                              <w:color w:val="C00000"/>
                            </w:rPr>
                          </w:pPr>
                          <w:r w:rsidRPr="007B0EFF">
                            <w:rPr>
                              <w:rFonts w:asciiTheme="minorHAnsi" w:hAnsiTheme="minorHAnsi" w:cstheme="minorHAnsi"/>
                              <w:b/>
                              <w:color w:val="C00000"/>
                              <w:sz w:val="15"/>
                            </w:rPr>
                            <w:t>Faculty Advancement &amp; Student Success</w:t>
                          </w:r>
                        </w:p>
                        <w:p w14:paraId="1E4025B1" w14:textId="77777777" w:rsidR="00DC23D6" w:rsidRPr="00ED55C7" w:rsidRDefault="00DC23D6" w:rsidP="00DC23D6">
                          <w:pPr>
                            <w:ind w:left="22" w:right="6938" w:hanging="10"/>
                            <w:rPr>
                              <w:rFonts w:asciiTheme="minorHAnsi" w:hAnsiTheme="minorHAnsi" w:cstheme="minorHAnsi"/>
                              <w:color w:val="181717"/>
                              <w:sz w:val="15"/>
                            </w:rPr>
                          </w:pPr>
                          <w:r w:rsidRPr="00ED55C7">
                            <w:rPr>
                              <w:rFonts w:asciiTheme="minorHAnsi" w:hAnsiTheme="minorHAnsi" w:cstheme="minorHAnsi"/>
                              <w:color w:val="181717"/>
                              <w:sz w:val="15"/>
                            </w:rPr>
                            <w:t xml:space="preserve">San Diego State University </w:t>
                          </w:r>
                        </w:p>
                        <w:p w14:paraId="1DF2ADB3"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5500 Campanile Drive</w:t>
                          </w:r>
                        </w:p>
                        <w:p w14:paraId="01FE80ED"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San Diego, CA 92182-1623</w:t>
                          </w:r>
                        </w:p>
                        <w:p w14:paraId="1BA4AFDC"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O: 619 594-6111</w:t>
                          </w:r>
                        </w:p>
                        <w:p w14:paraId="17FB4166" w14:textId="77777777" w:rsidR="00DC23D6" w:rsidRPr="007B0EFF" w:rsidRDefault="00DC23D6" w:rsidP="00DC23D6">
                          <w:pPr>
                            <w:tabs>
                              <w:tab w:val="left" w:pos="2775"/>
                            </w:tabs>
                            <w:spacing w:after="13475" w:line="265" w:lineRule="auto"/>
                            <w:ind w:left="22" w:hanging="10"/>
                            <w:rPr>
                              <w:rFonts w:asciiTheme="minorHAnsi" w:hAnsiTheme="minorHAnsi" w:cstheme="minorHAnsi"/>
                              <w:color w:val="C00000"/>
                            </w:rPr>
                          </w:pPr>
                          <w:r w:rsidRPr="007B0EFF">
                            <w:rPr>
                              <w:rFonts w:asciiTheme="minorHAnsi" w:hAnsiTheme="minorHAnsi" w:cstheme="minorHAnsi"/>
                              <w:b/>
                              <w:color w:val="C00000"/>
                              <w:sz w:val="15"/>
                            </w:rPr>
                            <w:t>SDSU.edu</w:t>
                          </w:r>
                        </w:p>
                        <w:p w14:paraId="1D08B28F" w14:textId="77777777" w:rsidR="00DC23D6" w:rsidRDefault="00DC23D6" w:rsidP="00DC23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FB3BD9" id="_x0000_t202" coordsize="21600,21600" o:spt="202" path="m,l,21600r21600,l21600,xe">
              <v:stroke joinstyle="miter"/>
              <v:path gradientshapeok="t" o:connecttype="rect"/>
            </v:shapetype>
            <v:shape id="Text Box 1189652995" o:spid="_x0000_s1030" type="#_x0000_t202" style="position:absolute;left:0;text-align:left;margin-left:69.55pt;margin-top:-24.25pt;width:461.25pt;height:1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" filled="f" stroked="f" strokeweight=".5pt">
              <v:textbox>
                <w:txbxContent>
                  <w:p w14:paraId="318A35D6" w14:textId="77777777" w:rsidR="00DC23D6" w:rsidRPr="007B0EFF" w:rsidRDefault="00DC23D6" w:rsidP="00DC23D6">
                    <w:pPr>
                      <w:spacing w:line="265" w:lineRule="auto"/>
                      <w:ind w:left="22" w:hanging="10"/>
                      <w:rPr>
                        <w:rFonts w:asciiTheme="minorHAnsi" w:hAnsiTheme="minorHAnsi" w:cstheme="minorHAnsi"/>
                        <w:color w:val="C00000"/>
                      </w:rPr>
                    </w:pPr>
                    <w:r w:rsidRPr="007B0EFF">
                      <w:rPr>
                        <w:rFonts w:asciiTheme="minorHAnsi" w:hAnsiTheme="minorHAnsi" w:cstheme="minorHAnsi"/>
                        <w:b/>
                        <w:color w:val="C00000"/>
                        <w:sz w:val="15"/>
                      </w:rPr>
                      <w:t>Faculty Advancement &amp; Student Success</w:t>
                    </w:r>
                  </w:p>
                  <w:p w14:paraId="1E4025B1" w14:textId="77777777" w:rsidR="00DC23D6" w:rsidRPr="00ED55C7" w:rsidRDefault="00DC23D6" w:rsidP="00DC23D6">
                    <w:pPr>
                      <w:ind w:left="22" w:right="6938" w:hanging="10"/>
                      <w:rPr>
                        <w:rFonts w:asciiTheme="minorHAnsi" w:hAnsiTheme="minorHAnsi" w:cstheme="minorHAnsi"/>
                        <w:color w:val="181717"/>
                        <w:sz w:val="15"/>
                      </w:rPr>
                    </w:pPr>
                    <w:r w:rsidRPr="00ED55C7">
                      <w:rPr>
                        <w:rFonts w:asciiTheme="minorHAnsi" w:hAnsiTheme="minorHAnsi" w:cstheme="minorHAnsi"/>
                        <w:color w:val="181717"/>
                        <w:sz w:val="15"/>
                      </w:rPr>
                      <w:t xml:space="preserve">San Diego State University </w:t>
                    </w:r>
                  </w:p>
                  <w:p w14:paraId="1DF2ADB3"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5500 Campanile Drive</w:t>
                    </w:r>
                  </w:p>
                  <w:p w14:paraId="01FE80ED"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San Diego, CA 92182-1623</w:t>
                    </w:r>
                  </w:p>
                  <w:p w14:paraId="1BA4AFDC" w14:textId="77777777" w:rsidR="00DC23D6" w:rsidRPr="00ED55C7" w:rsidRDefault="00DC23D6" w:rsidP="00DC23D6">
                    <w:pPr>
                      <w:ind w:left="22" w:right="6938" w:hanging="10"/>
                      <w:rPr>
                        <w:rFonts w:asciiTheme="minorHAnsi" w:hAnsiTheme="minorHAnsi" w:cstheme="minorHAnsi"/>
                      </w:rPr>
                    </w:pPr>
                    <w:r w:rsidRPr="00ED55C7">
                      <w:rPr>
                        <w:rFonts w:asciiTheme="minorHAnsi" w:hAnsiTheme="minorHAnsi" w:cstheme="minorHAnsi"/>
                        <w:color w:val="181717"/>
                        <w:sz w:val="15"/>
                      </w:rPr>
                      <w:t>O: 619 594-6111</w:t>
                    </w:r>
                  </w:p>
                  <w:p w14:paraId="17FB4166" w14:textId="77777777" w:rsidR="00DC23D6" w:rsidRPr="007B0EFF" w:rsidRDefault="00DC23D6" w:rsidP="00DC23D6">
                    <w:pPr>
                      <w:tabs>
                        <w:tab w:val="left" w:pos="2775"/>
                      </w:tabs>
                      <w:spacing w:after="13475" w:line="265" w:lineRule="auto"/>
                      <w:ind w:left="22" w:hanging="10"/>
                      <w:rPr>
                        <w:rFonts w:asciiTheme="minorHAnsi" w:hAnsiTheme="minorHAnsi" w:cstheme="minorHAnsi"/>
                        <w:color w:val="C00000"/>
                      </w:rPr>
                    </w:pPr>
                    <w:r w:rsidRPr="007B0EFF">
                      <w:rPr>
                        <w:rFonts w:asciiTheme="minorHAnsi" w:hAnsiTheme="minorHAnsi" w:cstheme="minorHAnsi"/>
                        <w:b/>
                        <w:color w:val="C00000"/>
                        <w:sz w:val="15"/>
                      </w:rPr>
                      <w:t>SDSU.edu</w:t>
                    </w:r>
                  </w:p>
                  <w:p w14:paraId="1D08B28F" w14:textId="77777777" w:rsidR="00DC23D6" w:rsidRDefault="00DC23D6" w:rsidP="00DC23D6"/>
                </w:txbxContent>
              </v:textbox>
              <w10:wrap anchorx="margin"/>
            </v:shape>
          </w:pict>
        </mc:Fallback>
      </mc:AlternateContent>
    </w:r>
    <w:r>
      <w:rPr>
        <w:noProof/>
      </w:rPr>
      <mc:AlternateContent>
        <mc:Choice Requires="wpg">
          <w:drawing>
            <wp:anchor distT="0" distB="0" distL="114300" distR="114300" simplePos="0" relativeHeight="251659264" behindDoc="0" locked="0" layoutInCell="1" allowOverlap="1" wp14:anchorId="3A6F8A52" wp14:editId="641A313F">
              <wp:simplePos x="0" y="0"/>
              <wp:positionH relativeFrom="margin">
                <wp:posOffset>0</wp:posOffset>
              </wp:positionH>
              <wp:positionV relativeFrom="paragraph">
                <wp:posOffset>-231410</wp:posOffset>
              </wp:positionV>
              <wp:extent cx="840233" cy="659058"/>
              <wp:effectExtent l="0" t="0" r="0" b="8255"/>
              <wp:wrapNone/>
              <wp:docPr id="440" name="Group 440"/>
              <wp:cNvGraphicFramePr/>
              <a:graphic xmlns:a="http://schemas.openxmlformats.org/drawingml/2006/main">
                <a:graphicData uri="http://schemas.microsoft.com/office/word/2010/wordprocessingGroup">
                  <wpg:wgp>
                    <wpg:cNvGrpSpPr/>
                    <wpg:grpSpPr>
                      <a:xfrm>
                        <a:off x="0" y="0"/>
                        <a:ext cx="840233" cy="659058"/>
                        <a:chOff x="0" y="0"/>
                        <a:chExt cx="840233" cy="659058"/>
                      </a:xfrm>
                    </wpg:grpSpPr>
                    <wps:wsp>
                      <wps:cNvPr id="9" name="Shape 9"/>
                      <wps:cNvSpPr/>
                      <wps:spPr>
                        <a:xfrm>
                          <a:off x="424511" y="0"/>
                          <a:ext cx="182791" cy="261493"/>
                        </a:xfrm>
                        <a:custGeom>
                          <a:avLst/>
                          <a:gdLst/>
                          <a:ahLst/>
                          <a:cxnLst/>
                          <a:rect l="0" t="0" r="0" b="0"/>
                          <a:pathLst>
                            <a:path w="182791" h="261493">
                              <a:moveTo>
                                <a:pt x="90399" y="381"/>
                              </a:moveTo>
                              <a:cubicBezTo>
                                <a:pt x="121717" y="0"/>
                                <a:pt x="150952" y="11735"/>
                                <a:pt x="175717" y="31979"/>
                              </a:cubicBezTo>
                              <a:lnTo>
                                <a:pt x="141580" y="66104"/>
                              </a:lnTo>
                              <a:cubicBezTo>
                                <a:pt x="141567" y="66091"/>
                                <a:pt x="141541" y="66078"/>
                                <a:pt x="141529" y="66065"/>
                              </a:cubicBezTo>
                              <a:lnTo>
                                <a:pt x="128588" y="79007"/>
                              </a:lnTo>
                              <a:lnTo>
                                <a:pt x="128588" y="57290"/>
                              </a:lnTo>
                              <a:cubicBezTo>
                                <a:pt x="114999" y="49162"/>
                                <a:pt x="102692" y="45428"/>
                                <a:pt x="91592" y="45428"/>
                              </a:cubicBezTo>
                              <a:cubicBezTo>
                                <a:pt x="74054" y="45428"/>
                                <a:pt x="61074" y="54889"/>
                                <a:pt x="60935" y="71056"/>
                              </a:cubicBezTo>
                              <a:cubicBezTo>
                                <a:pt x="60744" y="86970"/>
                                <a:pt x="74625" y="93675"/>
                                <a:pt x="103899" y="105080"/>
                              </a:cubicBezTo>
                              <a:cubicBezTo>
                                <a:pt x="147904" y="122238"/>
                                <a:pt x="182791" y="133833"/>
                                <a:pt x="182791" y="182931"/>
                              </a:cubicBezTo>
                              <a:cubicBezTo>
                                <a:pt x="182791" y="238671"/>
                                <a:pt x="134226" y="261493"/>
                                <a:pt x="92494" y="261493"/>
                              </a:cubicBezTo>
                              <a:cubicBezTo>
                                <a:pt x="59893" y="261493"/>
                                <a:pt x="26721" y="248996"/>
                                <a:pt x="0" y="221755"/>
                              </a:cubicBezTo>
                              <a:lnTo>
                                <a:pt x="32588" y="189179"/>
                              </a:lnTo>
                              <a:lnTo>
                                <a:pt x="32576" y="189166"/>
                              </a:lnTo>
                              <a:lnTo>
                                <a:pt x="46761" y="174981"/>
                              </a:lnTo>
                              <a:lnTo>
                                <a:pt x="46761" y="199403"/>
                              </a:lnTo>
                              <a:cubicBezTo>
                                <a:pt x="62141" y="210604"/>
                                <a:pt x="78892" y="215862"/>
                                <a:pt x="93345" y="215862"/>
                              </a:cubicBezTo>
                              <a:cubicBezTo>
                                <a:pt x="117729" y="215862"/>
                                <a:pt x="130035" y="204648"/>
                                <a:pt x="130035" y="188874"/>
                              </a:cubicBezTo>
                              <a:cubicBezTo>
                                <a:pt x="130035" y="170091"/>
                                <a:pt x="116497" y="163436"/>
                                <a:pt x="85649" y="152743"/>
                              </a:cubicBezTo>
                              <a:cubicBezTo>
                                <a:pt x="47054" y="139256"/>
                                <a:pt x="8509" y="121387"/>
                                <a:pt x="8509" y="73330"/>
                              </a:cubicBezTo>
                              <a:cubicBezTo>
                                <a:pt x="8509" y="32271"/>
                                <a:pt x="44628" y="902"/>
                                <a:pt x="90399" y="381"/>
                              </a:cubicBez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0" name="Shape 10"/>
                      <wps:cNvSpPr/>
                      <wps:spPr>
                        <a:xfrm>
                          <a:off x="0" y="0"/>
                          <a:ext cx="182791" cy="261493"/>
                        </a:xfrm>
                        <a:custGeom>
                          <a:avLst/>
                          <a:gdLst/>
                          <a:ahLst/>
                          <a:cxnLst/>
                          <a:rect l="0" t="0" r="0" b="0"/>
                          <a:pathLst>
                            <a:path w="182791" h="261493">
                              <a:moveTo>
                                <a:pt x="90399" y="381"/>
                              </a:moveTo>
                              <a:cubicBezTo>
                                <a:pt x="121717" y="0"/>
                                <a:pt x="150952" y="11735"/>
                                <a:pt x="175717" y="31979"/>
                              </a:cubicBezTo>
                              <a:lnTo>
                                <a:pt x="141592" y="66104"/>
                              </a:lnTo>
                              <a:cubicBezTo>
                                <a:pt x="141567" y="66091"/>
                                <a:pt x="141542" y="66078"/>
                                <a:pt x="141529" y="66065"/>
                              </a:cubicBezTo>
                              <a:lnTo>
                                <a:pt x="128588" y="79007"/>
                              </a:lnTo>
                              <a:lnTo>
                                <a:pt x="128588" y="57290"/>
                              </a:lnTo>
                              <a:cubicBezTo>
                                <a:pt x="114999" y="49162"/>
                                <a:pt x="102692" y="45428"/>
                                <a:pt x="91592" y="45428"/>
                              </a:cubicBezTo>
                              <a:cubicBezTo>
                                <a:pt x="74054" y="45428"/>
                                <a:pt x="61074" y="54889"/>
                                <a:pt x="60935" y="71056"/>
                              </a:cubicBezTo>
                              <a:cubicBezTo>
                                <a:pt x="60744" y="86970"/>
                                <a:pt x="74625" y="93675"/>
                                <a:pt x="103899" y="105080"/>
                              </a:cubicBezTo>
                              <a:cubicBezTo>
                                <a:pt x="147904" y="122238"/>
                                <a:pt x="182791" y="133833"/>
                                <a:pt x="182791" y="182931"/>
                              </a:cubicBezTo>
                              <a:cubicBezTo>
                                <a:pt x="182791" y="238671"/>
                                <a:pt x="134226" y="261493"/>
                                <a:pt x="92494" y="261493"/>
                              </a:cubicBezTo>
                              <a:cubicBezTo>
                                <a:pt x="59893" y="261493"/>
                                <a:pt x="26721" y="248996"/>
                                <a:pt x="0" y="221755"/>
                              </a:cubicBezTo>
                              <a:lnTo>
                                <a:pt x="32588" y="189179"/>
                              </a:lnTo>
                              <a:lnTo>
                                <a:pt x="32575" y="189166"/>
                              </a:lnTo>
                              <a:lnTo>
                                <a:pt x="46761" y="174981"/>
                              </a:lnTo>
                              <a:lnTo>
                                <a:pt x="46761" y="199403"/>
                              </a:lnTo>
                              <a:cubicBezTo>
                                <a:pt x="62141" y="210604"/>
                                <a:pt x="78892" y="215862"/>
                                <a:pt x="93345" y="215862"/>
                              </a:cubicBezTo>
                              <a:cubicBezTo>
                                <a:pt x="117729" y="215862"/>
                                <a:pt x="130035" y="204648"/>
                                <a:pt x="130035" y="188874"/>
                              </a:cubicBezTo>
                              <a:cubicBezTo>
                                <a:pt x="130035" y="170091"/>
                                <a:pt x="116497" y="163436"/>
                                <a:pt x="85649" y="152743"/>
                              </a:cubicBezTo>
                              <a:cubicBezTo>
                                <a:pt x="47053" y="139256"/>
                                <a:pt x="8509" y="121387"/>
                                <a:pt x="8509" y="73330"/>
                              </a:cubicBezTo>
                              <a:cubicBezTo>
                                <a:pt x="8509" y="32271"/>
                                <a:pt x="44628" y="902"/>
                                <a:pt x="90399" y="381"/>
                              </a:cubicBez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1" name="Shape 11"/>
                      <wps:cNvSpPr/>
                      <wps:spPr>
                        <a:xfrm>
                          <a:off x="612812" y="3353"/>
                          <a:ext cx="226619" cy="258115"/>
                        </a:xfrm>
                        <a:custGeom>
                          <a:avLst/>
                          <a:gdLst/>
                          <a:ahLst/>
                          <a:cxnLst/>
                          <a:rect l="0" t="0" r="0" b="0"/>
                          <a:pathLst>
                            <a:path w="226619" h="258115">
                              <a:moveTo>
                                <a:pt x="0" y="0"/>
                              </a:moveTo>
                              <a:lnTo>
                                <a:pt x="70739" y="0"/>
                              </a:lnTo>
                              <a:lnTo>
                                <a:pt x="70739" y="146241"/>
                              </a:lnTo>
                              <a:cubicBezTo>
                                <a:pt x="70739" y="182893"/>
                                <a:pt x="89497" y="210769"/>
                                <a:pt x="122987" y="210769"/>
                              </a:cubicBezTo>
                              <a:cubicBezTo>
                                <a:pt x="153848" y="210769"/>
                                <a:pt x="176124" y="186919"/>
                                <a:pt x="176124" y="146241"/>
                              </a:cubicBezTo>
                              <a:lnTo>
                                <a:pt x="176124" y="20142"/>
                              </a:lnTo>
                              <a:lnTo>
                                <a:pt x="155981" y="0"/>
                              </a:lnTo>
                              <a:lnTo>
                                <a:pt x="226619" y="0"/>
                              </a:lnTo>
                              <a:lnTo>
                                <a:pt x="226619" y="149568"/>
                              </a:lnTo>
                              <a:cubicBezTo>
                                <a:pt x="226619" y="215862"/>
                                <a:pt x="188570" y="258115"/>
                                <a:pt x="122987" y="258115"/>
                              </a:cubicBezTo>
                              <a:cubicBezTo>
                                <a:pt x="61620" y="258115"/>
                                <a:pt x="20053" y="219189"/>
                                <a:pt x="20053" y="149568"/>
                              </a:cubicBezTo>
                              <a:lnTo>
                                <a:pt x="20053" y="20066"/>
                              </a:lnTo>
                              <a:lnTo>
                                <a:pt x="0" y="0"/>
                              </a:ln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2" name="Shape 12"/>
                      <wps:cNvSpPr/>
                      <wps:spPr>
                        <a:xfrm>
                          <a:off x="188787" y="3341"/>
                          <a:ext cx="121463" cy="255143"/>
                        </a:xfrm>
                        <a:custGeom>
                          <a:avLst/>
                          <a:gdLst/>
                          <a:ahLst/>
                          <a:cxnLst/>
                          <a:rect l="0" t="0" r="0" b="0"/>
                          <a:pathLst>
                            <a:path w="121463" h="255143">
                              <a:moveTo>
                                <a:pt x="19952" y="0"/>
                              </a:moveTo>
                              <a:lnTo>
                                <a:pt x="93218" y="0"/>
                              </a:lnTo>
                              <a:lnTo>
                                <a:pt x="121463" y="2358"/>
                              </a:lnTo>
                              <a:lnTo>
                                <a:pt x="121463" y="50567"/>
                              </a:lnTo>
                              <a:lnTo>
                                <a:pt x="94259" y="45250"/>
                              </a:lnTo>
                              <a:lnTo>
                                <a:pt x="69748" y="45250"/>
                              </a:lnTo>
                              <a:lnTo>
                                <a:pt x="69748" y="210083"/>
                              </a:lnTo>
                              <a:lnTo>
                                <a:pt x="91110" y="210083"/>
                              </a:lnTo>
                              <a:lnTo>
                                <a:pt x="121463" y="204451"/>
                              </a:lnTo>
                              <a:lnTo>
                                <a:pt x="121463" y="252930"/>
                              </a:lnTo>
                              <a:lnTo>
                                <a:pt x="94272" y="255143"/>
                              </a:lnTo>
                              <a:lnTo>
                                <a:pt x="0" y="255143"/>
                              </a:lnTo>
                              <a:lnTo>
                                <a:pt x="19952" y="235191"/>
                              </a:lnTo>
                              <a:lnTo>
                                <a:pt x="19952" y="19964"/>
                              </a:lnTo>
                              <a:lnTo>
                                <a:pt x="0" y="13"/>
                              </a:lnTo>
                              <a:lnTo>
                                <a:pt x="19952" y="13"/>
                              </a:lnTo>
                              <a:lnTo>
                                <a:pt x="19952" y="0"/>
                              </a:ln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3" name="Shape 13"/>
                      <wps:cNvSpPr/>
                      <wps:spPr>
                        <a:xfrm>
                          <a:off x="310250" y="5699"/>
                          <a:ext cx="104140" cy="250572"/>
                        </a:xfrm>
                        <a:custGeom>
                          <a:avLst/>
                          <a:gdLst/>
                          <a:ahLst/>
                          <a:cxnLst/>
                          <a:rect l="0" t="0" r="0" b="0"/>
                          <a:pathLst>
                            <a:path w="104140" h="250572">
                              <a:moveTo>
                                <a:pt x="0" y="0"/>
                              </a:moveTo>
                              <a:lnTo>
                                <a:pt x="601" y="50"/>
                              </a:lnTo>
                              <a:cubicBezTo>
                                <a:pt x="64536" y="11152"/>
                                <a:pt x="104140" y="59683"/>
                                <a:pt x="104140" y="125658"/>
                              </a:cubicBezTo>
                              <a:cubicBezTo>
                                <a:pt x="104140" y="191477"/>
                                <a:pt x="66423" y="239445"/>
                                <a:pt x="2015" y="250408"/>
                              </a:cubicBezTo>
                              <a:lnTo>
                                <a:pt x="0" y="250572"/>
                              </a:lnTo>
                              <a:lnTo>
                                <a:pt x="0" y="202093"/>
                              </a:lnTo>
                              <a:lnTo>
                                <a:pt x="3408" y="201460"/>
                              </a:lnTo>
                              <a:cubicBezTo>
                                <a:pt x="33469" y="189309"/>
                                <a:pt x="51714" y="160634"/>
                                <a:pt x="51714" y="125658"/>
                              </a:cubicBezTo>
                              <a:cubicBezTo>
                                <a:pt x="51714" y="89749"/>
                                <a:pt x="33169" y="61148"/>
                                <a:pt x="4512" y="49091"/>
                              </a:cubicBezTo>
                              <a:lnTo>
                                <a:pt x="0" y="48209"/>
                              </a:lnTo>
                              <a:lnTo>
                                <a:pt x="0" y="0"/>
                              </a:lnTo>
                              <a:close/>
                            </a:path>
                          </a:pathLst>
                        </a:custGeom>
                        <a:ln w="0" cap="flat">
                          <a:miter lim="127000"/>
                        </a:ln>
                      </wps:spPr>
                      <wps:style>
                        <a:lnRef idx="0">
                          <a:srgbClr val="000000">
                            <a:alpha val="0"/>
                          </a:srgbClr>
                        </a:lnRef>
                        <a:fillRef idx="1">
                          <a:srgbClr val="E23232"/>
                        </a:fillRef>
                        <a:effectRef idx="0">
                          <a:scrgbClr r="0" g="0" b="0"/>
                        </a:effectRef>
                        <a:fontRef idx="none"/>
                      </wps:style>
                      <wps:bodyPr/>
                    </wps:wsp>
                    <wps:wsp>
                      <wps:cNvPr id="14" name="Shape 14"/>
                      <wps:cNvSpPr/>
                      <wps:spPr>
                        <a:xfrm>
                          <a:off x="12137" y="425789"/>
                          <a:ext cx="56858" cy="81039"/>
                        </a:xfrm>
                        <a:custGeom>
                          <a:avLst/>
                          <a:gdLst/>
                          <a:ahLst/>
                          <a:cxnLst/>
                          <a:rect l="0" t="0" r="0" b="0"/>
                          <a:pathLst>
                            <a:path w="56858" h="81039">
                              <a:moveTo>
                                <a:pt x="28918" y="0"/>
                              </a:moveTo>
                              <a:cubicBezTo>
                                <a:pt x="37465" y="0"/>
                                <a:pt x="45174" y="2311"/>
                                <a:pt x="52083" y="6909"/>
                              </a:cubicBezTo>
                              <a:lnTo>
                                <a:pt x="52083" y="24130"/>
                              </a:lnTo>
                              <a:lnTo>
                                <a:pt x="46660" y="24130"/>
                              </a:lnTo>
                              <a:cubicBezTo>
                                <a:pt x="43421" y="12103"/>
                                <a:pt x="36944" y="6096"/>
                                <a:pt x="27229" y="6096"/>
                              </a:cubicBezTo>
                              <a:cubicBezTo>
                                <a:pt x="23025" y="6096"/>
                                <a:pt x="19787" y="7188"/>
                                <a:pt x="17488" y="9385"/>
                              </a:cubicBezTo>
                              <a:cubicBezTo>
                                <a:pt x="15189" y="11582"/>
                                <a:pt x="14033" y="14427"/>
                                <a:pt x="14033" y="17907"/>
                              </a:cubicBezTo>
                              <a:cubicBezTo>
                                <a:pt x="14033" y="21476"/>
                                <a:pt x="15202" y="24270"/>
                                <a:pt x="17539" y="26327"/>
                              </a:cubicBezTo>
                              <a:cubicBezTo>
                                <a:pt x="19914" y="28385"/>
                                <a:pt x="24968" y="30709"/>
                                <a:pt x="32703" y="33312"/>
                              </a:cubicBezTo>
                              <a:cubicBezTo>
                                <a:pt x="40462" y="35916"/>
                                <a:pt x="46431" y="39053"/>
                                <a:pt x="50597" y="42723"/>
                              </a:cubicBezTo>
                              <a:cubicBezTo>
                                <a:pt x="54762" y="46393"/>
                                <a:pt x="56858" y="51702"/>
                                <a:pt x="56858" y="58674"/>
                              </a:cubicBezTo>
                              <a:cubicBezTo>
                                <a:pt x="56858" y="65634"/>
                                <a:pt x="54039" y="71107"/>
                                <a:pt x="48425" y="75082"/>
                              </a:cubicBezTo>
                              <a:cubicBezTo>
                                <a:pt x="42875" y="79058"/>
                                <a:pt x="35878" y="81039"/>
                                <a:pt x="27445" y="81039"/>
                              </a:cubicBezTo>
                              <a:cubicBezTo>
                                <a:pt x="22022" y="81039"/>
                                <a:pt x="16980" y="80353"/>
                                <a:pt x="12294" y="78994"/>
                              </a:cubicBezTo>
                              <a:cubicBezTo>
                                <a:pt x="7595" y="77635"/>
                                <a:pt x="3797" y="75832"/>
                                <a:pt x="876" y="73571"/>
                              </a:cubicBezTo>
                              <a:lnTo>
                                <a:pt x="0" y="54978"/>
                              </a:lnTo>
                              <a:lnTo>
                                <a:pt x="6083" y="54978"/>
                              </a:lnTo>
                              <a:cubicBezTo>
                                <a:pt x="9944" y="68263"/>
                                <a:pt x="17132" y="74917"/>
                                <a:pt x="27648" y="74955"/>
                              </a:cubicBezTo>
                              <a:cubicBezTo>
                                <a:pt x="32601" y="74955"/>
                                <a:pt x="36500" y="73812"/>
                                <a:pt x="39332" y="71539"/>
                              </a:cubicBezTo>
                              <a:cubicBezTo>
                                <a:pt x="42164" y="69266"/>
                                <a:pt x="43586" y="66218"/>
                                <a:pt x="43586" y="62408"/>
                              </a:cubicBezTo>
                              <a:cubicBezTo>
                                <a:pt x="43586" y="58522"/>
                                <a:pt x="42304" y="55550"/>
                                <a:pt x="39751" y="53505"/>
                              </a:cubicBezTo>
                              <a:cubicBezTo>
                                <a:pt x="37186" y="51448"/>
                                <a:pt x="32144" y="49124"/>
                                <a:pt x="24613" y="46520"/>
                              </a:cubicBezTo>
                              <a:cubicBezTo>
                                <a:pt x="17069" y="43917"/>
                                <a:pt x="11214" y="40856"/>
                                <a:pt x="7036" y="37325"/>
                              </a:cubicBezTo>
                              <a:cubicBezTo>
                                <a:pt x="2857" y="33807"/>
                                <a:pt x="762" y="28791"/>
                                <a:pt x="762" y="22263"/>
                              </a:cubicBezTo>
                              <a:cubicBezTo>
                                <a:pt x="762" y="15735"/>
                                <a:pt x="3327" y="10376"/>
                                <a:pt x="8446" y="6185"/>
                              </a:cubicBezTo>
                              <a:cubicBezTo>
                                <a:pt x="13564" y="2057"/>
                                <a:pt x="20383" y="0"/>
                                <a:pt x="28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77432" y="471927"/>
                          <a:ext cx="23387" cy="34794"/>
                        </a:xfrm>
                        <a:custGeom>
                          <a:avLst/>
                          <a:gdLst/>
                          <a:ahLst/>
                          <a:cxnLst/>
                          <a:rect l="0" t="0" r="0" b="0"/>
                          <a:pathLst>
                            <a:path w="23387" h="34794">
                              <a:moveTo>
                                <a:pt x="23387" y="0"/>
                              </a:moveTo>
                              <a:lnTo>
                                <a:pt x="23387" y="5775"/>
                              </a:lnTo>
                              <a:lnTo>
                                <a:pt x="20104" y="7058"/>
                              </a:lnTo>
                              <a:cubicBezTo>
                                <a:pt x="15773" y="8709"/>
                                <a:pt x="13602" y="11655"/>
                                <a:pt x="13602" y="15910"/>
                              </a:cubicBezTo>
                              <a:cubicBezTo>
                                <a:pt x="13602" y="22361"/>
                                <a:pt x="16650" y="25574"/>
                                <a:pt x="22733" y="25574"/>
                              </a:cubicBezTo>
                              <a:lnTo>
                                <a:pt x="23387" y="25330"/>
                              </a:lnTo>
                              <a:lnTo>
                                <a:pt x="23387" y="32607"/>
                              </a:lnTo>
                              <a:lnTo>
                                <a:pt x="15024" y="34794"/>
                              </a:lnTo>
                              <a:cubicBezTo>
                                <a:pt x="10236" y="34794"/>
                                <a:pt x="6540" y="33372"/>
                                <a:pt x="3924" y="30515"/>
                              </a:cubicBezTo>
                              <a:cubicBezTo>
                                <a:pt x="1308" y="27657"/>
                                <a:pt x="0" y="23923"/>
                                <a:pt x="0" y="19313"/>
                              </a:cubicBezTo>
                              <a:cubicBezTo>
                                <a:pt x="0" y="14741"/>
                                <a:pt x="1384" y="11249"/>
                                <a:pt x="4153" y="8874"/>
                              </a:cubicBezTo>
                              <a:cubicBezTo>
                                <a:pt x="6921" y="6486"/>
                                <a:pt x="10681" y="4492"/>
                                <a:pt x="15443" y="2879"/>
                              </a:cubicBezTo>
                              <a:lnTo>
                                <a:pt x="233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79578" y="444831"/>
                          <a:ext cx="21241" cy="21073"/>
                        </a:xfrm>
                        <a:custGeom>
                          <a:avLst/>
                          <a:gdLst/>
                          <a:ahLst/>
                          <a:cxnLst/>
                          <a:rect l="0" t="0" r="0" b="0"/>
                          <a:pathLst>
                            <a:path w="21241" h="21073">
                              <a:moveTo>
                                <a:pt x="21241" y="0"/>
                              </a:moveTo>
                              <a:lnTo>
                                <a:pt x="21241" y="5466"/>
                              </a:lnTo>
                              <a:lnTo>
                                <a:pt x="13272" y="13224"/>
                              </a:lnTo>
                              <a:cubicBezTo>
                                <a:pt x="13272" y="15307"/>
                                <a:pt x="13525" y="17428"/>
                                <a:pt x="14033" y="19587"/>
                              </a:cubicBezTo>
                              <a:lnTo>
                                <a:pt x="3480" y="21073"/>
                              </a:lnTo>
                              <a:cubicBezTo>
                                <a:pt x="1194" y="19663"/>
                                <a:pt x="38" y="17453"/>
                                <a:pt x="0" y="14468"/>
                              </a:cubicBezTo>
                              <a:cubicBezTo>
                                <a:pt x="0" y="9770"/>
                                <a:pt x="2121" y="6099"/>
                                <a:pt x="6375" y="3483"/>
                              </a:cubicBezTo>
                              <a:lnTo>
                                <a:pt x="21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00819" y="444428"/>
                          <a:ext cx="33471" cy="62395"/>
                        </a:xfrm>
                        <a:custGeom>
                          <a:avLst/>
                          <a:gdLst/>
                          <a:ahLst/>
                          <a:cxnLst/>
                          <a:rect l="0" t="0" r="0" b="0"/>
                          <a:pathLst>
                            <a:path w="33471" h="62395">
                              <a:moveTo>
                                <a:pt x="1721" y="0"/>
                              </a:moveTo>
                              <a:cubicBezTo>
                                <a:pt x="16161" y="0"/>
                                <a:pt x="23387" y="6833"/>
                                <a:pt x="23387" y="20485"/>
                              </a:cubicBezTo>
                              <a:lnTo>
                                <a:pt x="23057" y="46596"/>
                              </a:lnTo>
                              <a:cubicBezTo>
                                <a:pt x="23057" y="51321"/>
                                <a:pt x="24594" y="53683"/>
                                <a:pt x="27654" y="53683"/>
                              </a:cubicBezTo>
                              <a:cubicBezTo>
                                <a:pt x="29445" y="53683"/>
                                <a:pt x="31172" y="53442"/>
                                <a:pt x="32810" y="52972"/>
                              </a:cubicBezTo>
                              <a:lnTo>
                                <a:pt x="33471" y="56591"/>
                              </a:lnTo>
                              <a:cubicBezTo>
                                <a:pt x="29597" y="60465"/>
                                <a:pt x="25343" y="62395"/>
                                <a:pt x="20695" y="62395"/>
                              </a:cubicBezTo>
                              <a:cubicBezTo>
                                <a:pt x="15145" y="62395"/>
                                <a:pt x="11614" y="59004"/>
                                <a:pt x="10116" y="52197"/>
                              </a:cubicBezTo>
                              <a:cubicBezTo>
                                <a:pt x="7309" y="55563"/>
                                <a:pt x="4366" y="58087"/>
                                <a:pt x="1286" y="59769"/>
                              </a:cubicBezTo>
                              <a:lnTo>
                                <a:pt x="0" y="60106"/>
                              </a:lnTo>
                              <a:lnTo>
                                <a:pt x="0" y="52829"/>
                              </a:lnTo>
                              <a:lnTo>
                                <a:pt x="9785" y="49174"/>
                              </a:lnTo>
                              <a:lnTo>
                                <a:pt x="9785" y="29451"/>
                              </a:lnTo>
                              <a:lnTo>
                                <a:pt x="0" y="33274"/>
                              </a:lnTo>
                              <a:lnTo>
                                <a:pt x="0" y="27499"/>
                              </a:lnTo>
                              <a:lnTo>
                                <a:pt x="9785" y="23952"/>
                              </a:lnTo>
                              <a:lnTo>
                                <a:pt x="9785" y="18021"/>
                              </a:lnTo>
                              <a:cubicBezTo>
                                <a:pt x="9785" y="9855"/>
                                <a:pt x="6585" y="5740"/>
                                <a:pt x="171" y="5702"/>
                              </a:cubicBezTo>
                              <a:lnTo>
                                <a:pt x="0" y="5869"/>
                              </a:lnTo>
                              <a:lnTo>
                                <a:pt x="0" y="403"/>
                              </a:lnTo>
                              <a:lnTo>
                                <a:pt x="17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38073" y="444207"/>
                          <a:ext cx="67488" cy="61519"/>
                        </a:xfrm>
                        <a:custGeom>
                          <a:avLst/>
                          <a:gdLst/>
                          <a:ahLst/>
                          <a:cxnLst/>
                          <a:rect l="0" t="0" r="0" b="0"/>
                          <a:pathLst>
                            <a:path w="67488" h="61519">
                              <a:moveTo>
                                <a:pt x="18529" y="0"/>
                              </a:moveTo>
                              <a:lnTo>
                                <a:pt x="21666" y="0"/>
                              </a:lnTo>
                              <a:lnTo>
                                <a:pt x="21666" y="11468"/>
                              </a:lnTo>
                              <a:cubicBezTo>
                                <a:pt x="28854" y="3975"/>
                                <a:pt x="36043" y="229"/>
                                <a:pt x="43205" y="229"/>
                              </a:cubicBezTo>
                              <a:cubicBezTo>
                                <a:pt x="53988" y="229"/>
                                <a:pt x="59385" y="6363"/>
                                <a:pt x="59385" y="18644"/>
                              </a:cubicBezTo>
                              <a:lnTo>
                                <a:pt x="59385" y="50063"/>
                              </a:lnTo>
                              <a:cubicBezTo>
                                <a:pt x="59385" y="52476"/>
                                <a:pt x="59982" y="54051"/>
                                <a:pt x="61189" y="54775"/>
                              </a:cubicBezTo>
                              <a:cubicBezTo>
                                <a:pt x="62395" y="55512"/>
                                <a:pt x="64491" y="56071"/>
                                <a:pt x="67488" y="56477"/>
                              </a:cubicBezTo>
                              <a:lnTo>
                                <a:pt x="67488" y="61519"/>
                              </a:lnTo>
                              <a:lnTo>
                                <a:pt x="37833" y="61519"/>
                              </a:lnTo>
                              <a:lnTo>
                                <a:pt x="37833" y="56477"/>
                              </a:lnTo>
                              <a:cubicBezTo>
                                <a:pt x="40754" y="56109"/>
                                <a:pt x="42799" y="55563"/>
                                <a:pt x="43967" y="54839"/>
                              </a:cubicBezTo>
                              <a:cubicBezTo>
                                <a:pt x="45149" y="54102"/>
                                <a:pt x="45745" y="52515"/>
                                <a:pt x="45783" y="50063"/>
                              </a:cubicBezTo>
                              <a:lnTo>
                                <a:pt x="45783" y="19749"/>
                              </a:lnTo>
                              <a:cubicBezTo>
                                <a:pt x="45783" y="16307"/>
                                <a:pt x="45034" y="13818"/>
                                <a:pt x="43536" y="12281"/>
                              </a:cubicBezTo>
                              <a:cubicBezTo>
                                <a:pt x="42037" y="10744"/>
                                <a:pt x="39637" y="9982"/>
                                <a:pt x="36347" y="9982"/>
                              </a:cubicBezTo>
                              <a:cubicBezTo>
                                <a:pt x="31128" y="9982"/>
                                <a:pt x="26225" y="11595"/>
                                <a:pt x="21666" y="14808"/>
                              </a:cubicBezTo>
                              <a:lnTo>
                                <a:pt x="21666" y="50063"/>
                              </a:lnTo>
                              <a:cubicBezTo>
                                <a:pt x="21666" y="52476"/>
                                <a:pt x="22238" y="54051"/>
                                <a:pt x="23419" y="54775"/>
                              </a:cubicBezTo>
                              <a:cubicBezTo>
                                <a:pt x="24587" y="55512"/>
                                <a:pt x="26607" y="56071"/>
                                <a:pt x="29502" y="56477"/>
                              </a:cubicBezTo>
                              <a:lnTo>
                                <a:pt x="29502" y="61519"/>
                              </a:lnTo>
                              <a:lnTo>
                                <a:pt x="0" y="61519"/>
                              </a:lnTo>
                              <a:lnTo>
                                <a:pt x="0" y="56477"/>
                              </a:lnTo>
                              <a:cubicBezTo>
                                <a:pt x="2007" y="56185"/>
                                <a:pt x="3492" y="55893"/>
                                <a:pt x="4445" y="55601"/>
                              </a:cubicBezTo>
                              <a:cubicBezTo>
                                <a:pt x="5397" y="55309"/>
                                <a:pt x="6236" y="54724"/>
                                <a:pt x="6972" y="53848"/>
                              </a:cubicBezTo>
                              <a:cubicBezTo>
                                <a:pt x="7696" y="52972"/>
                                <a:pt x="8064" y="51702"/>
                                <a:pt x="8064" y="50063"/>
                              </a:cubicBezTo>
                              <a:lnTo>
                                <a:pt x="8064" y="13437"/>
                              </a:lnTo>
                              <a:lnTo>
                                <a:pt x="546" y="8611"/>
                              </a:lnTo>
                              <a:lnTo>
                                <a:pt x="546" y="5817"/>
                              </a:lnTo>
                              <a:lnTo>
                                <a:pt x="18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36049" y="426891"/>
                          <a:ext cx="43751" cy="78842"/>
                        </a:xfrm>
                        <a:custGeom>
                          <a:avLst/>
                          <a:gdLst/>
                          <a:ahLst/>
                          <a:cxnLst/>
                          <a:rect l="0" t="0" r="0" b="0"/>
                          <a:pathLst>
                            <a:path w="43751" h="78842">
                              <a:moveTo>
                                <a:pt x="0" y="0"/>
                              </a:moveTo>
                              <a:lnTo>
                                <a:pt x="35179" y="0"/>
                              </a:lnTo>
                              <a:lnTo>
                                <a:pt x="43751" y="1204"/>
                              </a:lnTo>
                              <a:lnTo>
                                <a:pt x="43751" y="10732"/>
                              </a:lnTo>
                              <a:lnTo>
                                <a:pt x="32677" y="6083"/>
                              </a:lnTo>
                              <a:lnTo>
                                <a:pt x="24892" y="6083"/>
                              </a:lnTo>
                              <a:lnTo>
                                <a:pt x="24892" y="64808"/>
                              </a:lnTo>
                              <a:cubicBezTo>
                                <a:pt x="24892" y="67945"/>
                                <a:pt x="25654" y="70066"/>
                                <a:pt x="27191" y="71171"/>
                              </a:cubicBezTo>
                              <a:cubicBezTo>
                                <a:pt x="28727" y="72263"/>
                                <a:pt x="31420" y="72784"/>
                                <a:pt x="35255" y="72746"/>
                              </a:cubicBezTo>
                              <a:lnTo>
                                <a:pt x="37287" y="72746"/>
                              </a:lnTo>
                              <a:lnTo>
                                <a:pt x="43751" y="69808"/>
                              </a:lnTo>
                              <a:lnTo>
                                <a:pt x="43751" y="77797"/>
                              </a:lnTo>
                              <a:lnTo>
                                <a:pt x="37541" y="78842"/>
                              </a:lnTo>
                              <a:lnTo>
                                <a:pt x="0" y="78842"/>
                              </a:lnTo>
                              <a:lnTo>
                                <a:pt x="0" y="73470"/>
                              </a:lnTo>
                              <a:cubicBezTo>
                                <a:pt x="4026" y="73317"/>
                                <a:pt x="6795" y="72720"/>
                                <a:pt x="8331" y="71653"/>
                              </a:cubicBezTo>
                              <a:cubicBezTo>
                                <a:pt x="9868" y="70599"/>
                                <a:pt x="10643" y="68491"/>
                                <a:pt x="10643" y="65354"/>
                              </a:cubicBezTo>
                              <a:lnTo>
                                <a:pt x="10643" y="13373"/>
                              </a:lnTo>
                              <a:cubicBezTo>
                                <a:pt x="10643" y="10236"/>
                                <a:pt x="9868" y="8153"/>
                                <a:pt x="8331" y="7125"/>
                              </a:cubicBezTo>
                              <a:cubicBezTo>
                                <a:pt x="6795" y="6109"/>
                                <a:pt x="4026" y="5537"/>
                                <a:pt x="0" y="542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279800" y="428095"/>
                          <a:ext cx="34493" cy="76593"/>
                        </a:xfrm>
                        <a:custGeom>
                          <a:avLst/>
                          <a:gdLst/>
                          <a:ahLst/>
                          <a:cxnLst/>
                          <a:rect l="0" t="0" r="0" b="0"/>
                          <a:pathLst>
                            <a:path w="34493" h="76593">
                              <a:moveTo>
                                <a:pt x="0" y="0"/>
                              </a:moveTo>
                              <a:lnTo>
                                <a:pt x="9950" y="1398"/>
                              </a:lnTo>
                              <a:cubicBezTo>
                                <a:pt x="15288" y="3133"/>
                                <a:pt x="19787" y="5736"/>
                                <a:pt x="23444" y="9210"/>
                              </a:cubicBezTo>
                              <a:cubicBezTo>
                                <a:pt x="30772" y="16157"/>
                                <a:pt x="34455" y="25186"/>
                                <a:pt x="34493" y="36299"/>
                              </a:cubicBezTo>
                              <a:cubicBezTo>
                                <a:pt x="34493" y="49227"/>
                                <a:pt x="30696" y="59362"/>
                                <a:pt x="23114" y="66665"/>
                              </a:cubicBezTo>
                              <a:cubicBezTo>
                                <a:pt x="19329" y="70322"/>
                                <a:pt x="14992" y="73065"/>
                                <a:pt x="10104" y="74894"/>
                              </a:cubicBezTo>
                              <a:lnTo>
                                <a:pt x="0" y="76593"/>
                              </a:lnTo>
                              <a:lnTo>
                                <a:pt x="0" y="68604"/>
                              </a:lnTo>
                              <a:lnTo>
                                <a:pt x="12230" y="63045"/>
                              </a:lnTo>
                              <a:cubicBezTo>
                                <a:pt x="16650" y="57419"/>
                                <a:pt x="18860" y="49456"/>
                                <a:pt x="18860" y="39144"/>
                              </a:cubicBezTo>
                              <a:cubicBezTo>
                                <a:pt x="18860" y="28844"/>
                                <a:pt x="16370" y="20564"/>
                                <a:pt x="11405" y="14315"/>
                              </a:cubicBezTo>
                              <a:lnTo>
                                <a:pt x="0" y="95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322892" y="444433"/>
                          <a:ext cx="29769" cy="61290"/>
                        </a:xfrm>
                        <a:custGeom>
                          <a:avLst/>
                          <a:gdLst/>
                          <a:ahLst/>
                          <a:cxnLst/>
                          <a:rect l="0" t="0" r="0" b="0"/>
                          <a:pathLst>
                            <a:path w="29769" h="61290">
                              <a:moveTo>
                                <a:pt x="18529" y="0"/>
                              </a:moveTo>
                              <a:lnTo>
                                <a:pt x="21654" y="0"/>
                              </a:lnTo>
                              <a:lnTo>
                                <a:pt x="21654" y="49835"/>
                              </a:lnTo>
                              <a:cubicBezTo>
                                <a:pt x="21654" y="52248"/>
                                <a:pt x="22263" y="53823"/>
                                <a:pt x="23470" y="54547"/>
                              </a:cubicBezTo>
                              <a:cubicBezTo>
                                <a:pt x="24676" y="55283"/>
                                <a:pt x="26772" y="55855"/>
                                <a:pt x="29769" y="56248"/>
                              </a:cubicBezTo>
                              <a:lnTo>
                                <a:pt x="29769" y="61290"/>
                              </a:lnTo>
                              <a:lnTo>
                                <a:pt x="0" y="61290"/>
                              </a:lnTo>
                              <a:lnTo>
                                <a:pt x="0" y="56248"/>
                              </a:lnTo>
                              <a:cubicBezTo>
                                <a:pt x="2007" y="55956"/>
                                <a:pt x="3493" y="55664"/>
                                <a:pt x="4445" y="55372"/>
                              </a:cubicBezTo>
                              <a:cubicBezTo>
                                <a:pt x="5398" y="55080"/>
                                <a:pt x="6236" y="54496"/>
                                <a:pt x="6960" y="53619"/>
                              </a:cubicBezTo>
                              <a:cubicBezTo>
                                <a:pt x="7696" y="52743"/>
                                <a:pt x="8065" y="51486"/>
                                <a:pt x="8065" y="49835"/>
                              </a:cubicBezTo>
                              <a:lnTo>
                                <a:pt x="8065" y="12992"/>
                              </a:lnTo>
                              <a:lnTo>
                                <a:pt x="546" y="8280"/>
                              </a:lnTo>
                              <a:lnTo>
                                <a:pt x="546" y="5588"/>
                              </a:lnTo>
                              <a:lnTo>
                                <a:pt x="18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330296" y="420862"/>
                          <a:ext cx="15621" cy="16866"/>
                        </a:xfrm>
                        <a:custGeom>
                          <a:avLst/>
                          <a:gdLst/>
                          <a:ahLst/>
                          <a:cxnLst/>
                          <a:rect l="0" t="0" r="0" b="0"/>
                          <a:pathLst>
                            <a:path w="15621" h="16866">
                              <a:moveTo>
                                <a:pt x="7074" y="0"/>
                              </a:moveTo>
                              <a:cubicBezTo>
                                <a:pt x="9563" y="0"/>
                                <a:pt x="11608" y="826"/>
                                <a:pt x="13208" y="2464"/>
                              </a:cubicBezTo>
                              <a:cubicBezTo>
                                <a:pt x="14821" y="4115"/>
                                <a:pt x="15621" y="6083"/>
                                <a:pt x="15621" y="8382"/>
                              </a:cubicBezTo>
                              <a:cubicBezTo>
                                <a:pt x="15621" y="10681"/>
                                <a:pt x="14897" y="12675"/>
                                <a:pt x="13437" y="14364"/>
                              </a:cubicBezTo>
                              <a:cubicBezTo>
                                <a:pt x="11976" y="16040"/>
                                <a:pt x="10122" y="16866"/>
                                <a:pt x="7861" y="16828"/>
                              </a:cubicBezTo>
                              <a:cubicBezTo>
                                <a:pt x="5601" y="16828"/>
                                <a:pt x="3734" y="16002"/>
                                <a:pt x="2235" y="14364"/>
                              </a:cubicBezTo>
                              <a:cubicBezTo>
                                <a:pt x="749" y="12751"/>
                                <a:pt x="0" y="10782"/>
                                <a:pt x="0" y="8433"/>
                              </a:cubicBezTo>
                              <a:cubicBezTo>
                                <a:pt x="0" y="6096"/>
                                <a:pt x="559" y="4115"/>
                                <a:pt x="1676" y="2464"/>
                              </a:cubicBezTo>
                              <a:cubicBezTo>
                                <a:pt x="2781" y="826"/>
                                <a:pt x="4585" y="0"/>
                                <a:pt x="70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360501" y="445352"/>
                          <a:ext cx="26651" cy="60920"/>
                        </a:xfrm>
                        <a:custGeom>
                          <a:avLst/>
                          <a:gdLst/>
                          <a:ahLst/>
                          <a:cxnLst/>
                          <a:rect l="0" t="0" r="0" b="0"/>
                          <a:pathLst>
                            <a:path w="26651" h="60920">
                              <a:moveTo>
                                <a:pt x="26651" y="0"/>
                              </a:moveTo>
                              <a:lnTo>
                                <a:pt x="26651" y="5637"/>
                              </a:lnTo>
                              <a:lnTo>
                                <a:pt x="17920" y="10123"/>
                              </a:lnTo>
                              <a:cubicBezTo>
                                <a:pt x="15481" y="13412"/>
                                <a:pt x="14033" y="17489"/>
                                <a:pt x="13602" y="22328"/>
                              </a:cubicBezTo>
                              <a:lnTo>
                                <a:pt x="26651" y="22328"/>
                              </a:lnTo>
                              <a:lnTo>
                                <a:pt x="26651" y="28030"/>
                              </a:lnTo>
                              <a:lnTo>
                                <a:pt x="13271" y="28030"/>
                              </a:lnTo>
                              <a:cubicBezTo>
                                <a:pt x="13271" y="34824"/>
                                <a:pt x="15037" y="40311"/>
                                <a:pt x="18580" y="44477"/>
                              </a:cubicBezTo>
                              <a:lnTo>
                                <a:pt x="26651" y="48035"/>
                              </a:lnTo>
                              <a:lnTo>
                                <a:pt x="26651" y="60920"/>
                              </a:lnTo>
                              <a:lnTo>
                                <a:pt x="7658" y="53252"/>
                              </a:lnTo>
                              <a:cubicBezTo>
                                <a:pt x="2553" y="47766"/>
                                <a:pt x="0" y="40425"/>
                                <a:pt x="0" y="31205"/>
                              </a:cubicBezTo>
                              <a:cubicBezTo>
                                <a:pt x="0" y="22074"/>
                                <a:pt x="2769" y="14428"/>
                                <a:pt x="8280" y="8294"/>
                              </a:cubicBezTo>
                              <a:lnTo>
                                <a:pt x="266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387152" y="486984"/>
                          <a:ext cx="26422" cy="19850"/>
                        </a:xfrm>
                        <a:custGeom>
                          <a:avLst/>
                          <a:gdLst/>
                          <a:ahLst/>
                          <a:cxnLst/>
                          <a:rect l="0" t="0" r="0" b="0"/>
                          <a:pathLst>
                            <a:path w="26422" h="19850">
                              <a:moveTo>
                                <a:pt x="23959" y="0"/>
                              </a:moveTo>
                              <a:lnTo>
                                <a:pt x="26422" y="1473"/>
                              </a:lnTo>
                              <a:cubicBezTo>
                                <a:pt x="24975" y="7137"/>
                                <a:pt x="22054" y="11621"/>
                                <a:pt x="17685" y="14910"/>
                              </a:cubicBezTo>
                              <a:cubicBezTo>
                                <a:pt x="13316" y="18199"/>
                                <a:pt x="7893" y="19850"/>
                                <a:pt x="1391" y="19850"/>
                              </a:cubicBezTo>
                              <a:lnTo>
                                <a:pt x="0" y="19289"/>
                              </a:lnTo>
                              <a:lnTo>
                                <a:pt x="0" y="6403"/>
                              </a:lnTo>
                              <a:lnTo>
                                <a:pt x="6102" y="9093"/>
                              </a:lnTo>
                              <a:cubicBezTo>
                                <a:pt x="13252" y="9093"/>
                                <a:pt x="19209" y="6058"/>
                                <a:pt x="23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387152" y="444426"/>
                          <a:ext cx="26321" cy="28956"/>
                        </a:xfrm>
                        <a:custGeom>
                          <a:avLst/>
                          <a:gdLst/>
                          <a:ahLst/>
                          <a:cxnLst/>
                          <a:rect l="0" t="0" r="0" b="0"/>
                          <a:pathLst>
                            <a:path w="26321" h="28956">
                              <a:moveTo>
                                <a:pt x="2051" y="0"/>
                              </a:moveTo>
                              <a:cubicBezTo>
                                <a:pt x="10014" y="0"/>
                                <a:pt x="16047" y="2350"/>
                                <a:pt x="20149" y="7023"/>
                              </a:cubicBezTo>
                              <a:cubicBezTo>
                                <a:pt x="24263" y="11709"/>
                                <a:pt x="26321" y="17793"/>
                                <a:pt x="26321" y="25286"/>
                              </a:cubicBezTo>
                              <a:lnTo>
                                <a:pt x="26321" y="28956"/>
                              </a:lnTo>
                              <a:lnTo>
                                <a:pt x="0" y="28956"/>
                              </a:lnTo>
                              <a:lnTo>
                                <a:pt x="0" y="23254"/>
                              </a:lnTo>
                              <a:lnTo>
                                <a:pt x="13049" y="23254"/>
                              </a:lnTo>
                              <a:cubicBezTo>
                                <a:pt x="13049" y="17971"/>
                                <a:pt x="12008" y="13792"/>
                                <a:pt x="9925" y="10719"/>
                              </a:cubicBezTo>
                              <a:cubicBezTo>
                                <a:pt x="7855" y="7633"/>
                                <a:pt x="4845" y="6096"/>
                                <a:pt x="908" y="6096"/>
                              </a:cubicBezTo>
                              <a:lnTo>
                                <a:pt x="0" y="6563"/>
                              </a:lnTo>
                              <a:lnTo>
                                <a:pt x="0" y="926"/>
                              </a:lnTo>
                              <a:lnTo>
                                <a:pt x="20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18474" y="444438"/>
                          <a:ext cx="29508" cy="84544"/>
                        </a:xfrm>
                        <a:custGeom>
                          <a:avLst/>
                          <a:gdLst/>
                          <a:ahLst/>
                          <a:cxnLst/>
                          <a:rect l="0" t="0" r="0" b="0"/>
                          <a:pathLst>
                            <a:path w="29508" h="84544">
                              <a:moveTo>
                                <a:pt x="28245" y="0"/>
                              </a:moveTo>
                              <a:lnTo>
                                <a:pt x="29508" y="213"/>
                              </a:lnTo>
                              <a:lnTo>
                                <a:pt x="29508" y="6517"/>
                              </a:lnTo>
                              <a:lnTo>
                                <a:pt x="27102" y="5258"/>
                              </a:lnTo>
                              <a:cubicBezTo>
                                <a:pt x="20612" y="5258"/>
                                <a:pt x="17361" y="9830"/>
                                <a:pt x="17361" y="18948"/>
                              </a:cubicBezTo>
                              <a:cubicBezTo>
                                <a:pt x="17361" y="23406"/>
                                <a:pt x="18390" y="27165"/>
                                <a:pt x="20422" y="30251"/>
                              </a:cubicBezTo>
                              <a:cubicBezTo>
                                <a:pt x="22466" y="33287"/>
                                <a:pt x="25184" y="34811"/>
                                <a:pt x="28575" y="34811"/>
                              </a:cubicBezTo>
                              <a:lnTo>
                                <a:pt x="29508" y="34368"/>
                              </a:lnTo>
                              <a:lnTo>
                                <a:pt x="29508" y="39343"/>
                              </a:lnTo>
                              <a:lnTo>
                                <a:pt x="27851" y="39853"/>
                              </a:lnTo>
                              <a:cubicBezTo>
                                <a:pt x="24041" y="39853"/>
                                <a:pt x="20434" y="39294"/>
                                <a:pt x="17031" y="38151"/>
                              </a:cubicBezTo>
                              <a:cubicBezTo>
                                <a:pt x="14211" y="41008"/>
                                <a:pt x="12814" y="43472"/>
                                <a:pt x="12814" y="45555"/>
                              </a:cubicBezTo>
                              <a:cubicBezTo>
                                <a:pt x="12814" y="47638"/>
                                <a:pt x="14072" y="48705"/>
                                <a:pt x="16586" y="48743"/>
                              </a:cubicBezTo>
                              <a:lnTo>
                                <a:pt x="29508" y="48743"/>
                              </a:lnTo>
                              <a:lnTo>
                                <a:pt x="29508" y="61519"/>
                              </a:lnTo>
                              <a:lnTo>
                                <a:pt x="12484" y="61519"/>
                              </a:lnTo>
                              <a:cubicBezTo>
                                <a:pt x="10985" y="63030"/>
                                <a:pt x="10236" y="65037"/>
                                <a:pt x="10236" y="67551"/>
                              </a:cubicBezTo>
                              <a:cubicBezTo>
                                <a:pt x="10236" y="75108"/>
                                <a:pt x="16142" y="78867"/>
                                <a:pt x="27940" y="78829"/>
                              </a:cubicBezTo>
                              <a:lnTo>
                                <a:pt x="29508" y="78531"/>
                              </a:lnTo>
                              <a:lnTo>
                                <a:pt x="29508" y="84010"/>
                              </a:lnTo>
                              <a:lnTo>
                                <a:pt x="27432" y="84544"/>
                              </a:lnTo>
                              <a:cubicBezTo>
                                <a:pt x="9131" y="84544"/>
                                <a:pt x="0" y="79972"/>
                                <a:pt x="38" y="70828"/>
                              </a:cubicBezTo>
                              <a:cubicBezTo>
                                <a:pt x="38" y="66192"/>
                                <a:pt x="3467" y="62547"/>
                                <a:pt x="10351" y="59919"/>
                              </a:cubicBezTo>
                              <a:cubicBezTo>
                                <a:pt x="5702" y="58204"/>
                                <a:pt x="3378" y="55042"/>
                                <a:pt x="3378" y="50432"/>
                              </a:cubicBezTo>
                              <a:cubicBezTo>
                                <a:pt x="3378" y="45834"/>
                                <a:pt x="6985" y="41300"/>
                                <a:pt x="14199" y="36843"/>
                              </a:cubicBezTo>
                              <a:cubicBezTo>
                                <a:pt x="7468" y="33363"/>
                                <a:pt x="4089" y="27902"/>
                                <a:pt x="4089" y="20460"/>
                              </a:cubicBezTo>
                              <a:cubicBezTo>
                                <a:pt x="4089" y="14237"/>
                                <a:pt x="6325" y="9258"/>
                                <a:pt x="10795" y="5525"/>
                              </a:cubicBezTo>
                              <a:cubicBezTo>
                                <a:pt x="15291" y="1842"/>
                                <a:pt x="21107" y="0"/>
                                <a:pt x="282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47982" y="493180"/>
                          <a:ext cx="30232" cy="35268"/>
                        </a:xfrm>
                        <a:custGeom>
                          <a:avLst/>
                          <a:gdLst/>
                          <a:ahLst/>
                          <a:cxnLst/>
                          <a:rect l="0" t="0" r="0" b="0"/>
                          <a:pathLst>
                            <a:path w="30232" h="35268">
                              <a:moveTo>
                                <a:pt x="0" y="0"/>
                              </a:moveTo>
                              <a:lnTo>
                                <a:pt x="12998" y="0"/>
                              </a:lnTo>
                              <a:cubicBezTo>
                                <a:pt x="24492" y="0"/>
                                <a:pt x="30232" y="4750"/>
                                <a:pt x="30232" y="14262"/>
                              </a:cubicBezTo>
                              <a:cubicBezTo>
                                <a:pt x="30232" y="20726"/>
                                <a:pt x="27146" y="25933"/>
                                <a:pt x="20949" y="29883"/>
                              </a:cubicBezTo>
                              <a:lnTo>
                                <a:pt x="0" y="35268"/>
                              </a:lnTo>
                              <a:lnTo>
                                <a:pt x="0" y="29789"/>
                              </a:lnTo>
                              <a:lnTo>
                                <a:pt x="13557" y="27216"/>
                              </a:lnTo>
                              <a:cubicBezTo>
                                <a:pt x="17329" y="25298"/>
                                <a:pt x="19234" y="22454"/>
                                <a:pt x="19272" y="18694"/>
                              </a:cubicBezTo>
                              <a:cubicBezTo>
                                <a:pt x="19272" y="16446"/>
                                <a:pt x="18574" y="14897"/>
                                <a:pt x="17177" y="14046"/>
                              </a:cubicBezTo>
                              <a:cubicBezTo>
                                <a:pt x="15792" y="13195"/>
                                <a:pt x="13697" y="12776"/>
                                <a:pt x="10916" y="12776"/>
                              </a:cubicBezTo>
                              <a:lnTo>
                                <a:pt x="0" y="127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447982" y="444651"/>
                          <a:ext cx="29623" cy="39129"/>
                        </a:xfrm>
                        <a:custGeom>
                          <a:avLst/>
                          <a:gdLst/>
                          <a:ahLst/>
                          <a:cxnLst/>
                          <a:rect l="0" t="0" r="0" b="0"/>
                          <a:pathLst>
                            <a:path w="29623" h="39129">
                              <a:moveTo>
                                <a:pt x="0" y="0"/>
                              </a:moveTo>
                              <a:lnTo>
                                <a:pt x="9125" y="1539"/>
                              </a:lnTo>
                              <a:lnTo>
                                <a:pt x="29623" y="333"/>
                              </a:lnTo>
                              <a:lnTo>
                                <a:pt x="29623" y="8385"/>
                              </a:lnTo>
                              <a:lnTo>
                                <a:pt x="25241" y="8385"/>
                              </a:lnTo>
                              <a:lnTo>
                                <a:pt x="14599" y="6137"/>
                              </a:lnTo>
                              <a:lnTo>
                                <a:pt x="14599" y="6772"/>
                              </a:lnTo>
                              <a:cubicBezTo>
                                <a:pt x="19793" y="9833"/>
                                <a:pt x="22396" y="14278"/>
                                <a:pt x="22396" y="20107"/>
                              </a:cubicBezTo>
                              <a:cubicBezTo>
                                <a:pt x="22358" y="25936"/>
                                <a:pt x="20149" y="30661"/>
                                <a:pt x="15754" y="34280"/>
                              </a:cubicBezTo>
                              <a:lnTo>
                                <a:pt x="0" y="39129"/>
                              </a:lnTo>
                              <a:lnTo>
                                <a:pt x="0" y="34155"/>
                              </a:lnTo>
                              <a:lnTo>
                                <a:pt x="6610" y="31024"/>
                              </a:lnTo>
                              <a:cubicBezTo>
                                <a:pt x="8287" y="28660"/>
                                <a:pt x="9125" y="25123"/>
                                <a:pt x="9125" y="20412"/>
                              </a:cubicBezTo>
                              <a:cubicBezTo>
                                <a:pt x="9125" y="16081"/>
                                <a:pt x="8109" y="12436"/>
                                <a:pt x="6064" y="9477"/>
                              </a:cubicBezTo>
                              <a:lnTo>
                                <a:pt x="0" y="63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484146" y="444663"/>
                          <a:ext cx="28887" cy="62170"/>
                        </a:xfrm>
                        <a:custGeom>
                          <a:avLst/>
                          <a:gdLst/>
                          <a:ahLst/>
                          <a:cxnLst/>
                          <a:rect l="0" t="0" r="0" b="0"/>
                          <a:pathLst>
                            <a:path w="28887" h="62170">
                              <a:moveTo>
                                <a:pt x="28887" y="0"/>
                              </a:moveTo>
                              <a:lnTo>
                                <a:pt x="28887" y="6926"/>
                              </a:lnTo>
                              <a:lnTo>
                                <a:pt x="28092" y="6404"/>
                              </a:lnTo>
                              <a:cubicBezTo>
                                <a:pt x="23368" y="6443"/>
                                <a:pt x="19812" y="8525"/>
                                <a:pt x="17437" y="12666"/>
                              </a:cubicBezTo>
                              <a:cubicBezTo>
                                <a:pt x="15088" y="16793"/>
                                <a:pt x="13919" y="22495"/>
                                <a:pt x="13919" y="29747"/>
                              </a:cubicBezTo>
                              <a:cubicBezTo>
                                <a:pt x="13919" y="36999"/>
                                <a:pt x="15342" y="43095"/>
                                <a:pt x="18199" y="48022"/>
                              </a:cubicBezTo>
                              <a:lnTo>
                                <a:pt x="28887" y="55072"/>
                              </a:lnTo>
                              <a:lnTo>
                                <a:pt x="28887" y="61880"/>
                              </a:lnTo>
                              <a:lnTo>
                                <a:pt x="28194" y="62170"/>
                              </a:lnTo>
                              <a:cubicBezTo>
                                <a:pt x="19749" y="62170"/>
                                <a:pt x="12916" y="59338"/>
                                <a:pt x="7734" y="53674"/>
                              </a:cubicBezTo>
                              <a:cubicBezTo>
                                <a:pt x="2578" y="48022"/>
                                <a:pt x="0" y="40631"/>
                                <a:pt x="0" y="31487"/>
                              </a:cubicBezTo>
                              <a:cubicBezTo>
                                <a:pt x="0" y="22343"/>
                                <a:pt x="2769" y="14774"/>
                                <a:pt x="8331" y="8779"/>
                              </a:cubicBezTo>
                              <a:lnTo>
                                <a:pt x="288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13032" y="444438"/>
                          <a:ext cx="28898" cy="62105"/>
                        </a:xfrm>
                        <a:custGeom>
                          <a:avLst/>
                          <a:gdLst/>
                          <a:ahLst/>
                          <a:cxnLst/>
                          <a:rect l="0" t="0" r="0" b="0"/>
                          <a:pathLst>
                            <a:path w="28898" h="62105">
                              <a:moveTo>
                                <a:pt x="527" y="0"/>
                              </a:moveTo>
                              <a:cubicBezTo>
                                <a:pt x="8985" y="0"/>
                                <a:pt x="15830" y="2819"/>
                                <a:pt x="21075" y="8446"/>
                              </a:cubicBezTo>
                              <a:cubicBezTo>
                                <a:pt x="26295" y="14122"/>
                                <a:pt x="28898" y="21565"/>
                                <a:pt x="28898" y="30785"/>
                              </a:cubicBezTo>
                              <a:cubicBezTo>
                                <a:pt x="28898" y="40030"/>
                                <a:pt x="26092" y="47600"/>
                                <a:pt x="20478" y="53518"/>
                              </a:cubicBezTo>
                              <a:lnTo>
                                <a:pt x="0" y="62105"/>
                              </a:lnTo>
                              <a:lnTo>
                                <a:pt x="0" y="55297"/>
                              </a:lnTo>
                              <a:lnTo>
                                <a:pt x="692" y="55753"/>
                              </a:lnTo>
                              <a:cubicBezTo>
                                <a:pt x="5416" y="55753"/>
                                <a:pt x="8985" y="53683"/>
                                <a:pt x="11398" y="49555"/>
                              </a:cubicBezTo>
                              <a:cubicBezTo>
                                <a:pt x="13811" y="45415"/>
                                <a:pt x="15005" y="39726"/>
                                <a:pt x="14967" y="32474"/>
                              </a:cubicBezTo>
                              <a:cubicBezTo>
                                <a:pt x="14967" y="25222"/>
                                <a:pt x="13519" y="19101"/>
                                <a:pt x="10636" y="14135"/>
                              </a:cubicBezTo>
                              <a:lnTo>
                                <a:pt x="0" y="7151"/>
                              </a:lnTo>
                              <a:lnTo>
                                <a:pt x="0" y="225"/>
                              </a:lnTo>
                              <a:lnTo>
                                <a:pt x="52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5041" y="425789"/>
                          <a:ext cx="56858" cy="81039"/>
                        </a:xfrm>
                        <a:custGeom>
                          <a:avLst/>
                          <a:gdLst/>
                          <a:ahLst/>
                          <a:cxnLst/>
                          <a:rect l="0" t="0" r="0" b="0"/>
                          <a:pathLst>
                            <a:path w="56858" h="81039">
                              <a:moveTo>
                                <a:pt x="28918" y="0"/>
                              </a:moveTo>
                              <a:cubicBezTo>
                                <a:pt x="37465" y="0"/>
                                <a:pt x="45187" y="2311"/>
                                <a:pt x="52083" y="6909"/>
                              </a:cubicBezTo>
                              <a:lnTo>
                                <a:pt x="52083" y="24130"/>
                              </a:lnTo>
                              <a:lnTo>
                                <a:pt x="46660" y="24130"/>
                              </a:lnTo>
                              <a:cubicBezTo>
                                <a:pt x="43421" y="12103"/>
                                <a:pt x="36944" y="6096"/>
                                <a:pt x="27229" y="6096"/>
                              </a:cubicBezTo>
                              <a:cubicBezTo>
                                <a:pt x="23025" y="6096"/>
                                <a:pt x="19787" y="7188"/>
                                <a:pt x="17488" y="9385"/>
                              </a:cubicBezTo>
                              <a:cubicBezTo>
                                <a:pt x="15189" y="11582"/>
                                <a:pt x="14034" y="14427"/>
                                <a:pt x="14034" y="17907"/>
                              </a:cubicBezTo>
                              <a:cubicBezTo>
                                <a:pt x="14034" y="21476"/>
                                <a:pt x="15202" y="24270"/>
                                <a:pt x="17539" y="26327"/>
                              </a:cubicBezTo>
                              <a:cubicBezTo>
                                <a:pt x="19914" y="28385"/>
                                <a:pt x="24968" y="30709"/>
                                <a:pt x="32703" y="33312"/>
                              </a:cubicBezTo>
                              <a:cubicBezTo>
                                <a:pt x="40462" y="35916"/>
                                <a:pt x="46431" y="39053"/>
                                <a:pt x="50597" y="42723"/>
                              </a:cubicBezTo>
                              <a:cubicBezTo>
                                <a:pt x="54775" y="46393"/>
                                <a:pt x="56858" y="51702"/>
                                <a:pt x="56858" y="58674"/>
                              </a:cubicBezTo>
                              <a:cubicBezTo>
                                <a:pt x="56858" y="65634"/>
                                <a:pt x="54051" y="71107"/>
                                <a:pt x="48425" y="75082"/>
                              </a:cubicBezTo>
                              <a:cubicBezTo>
                                <a:pt x="42875" y="79058"/>
                                <a:pt x="35878" y="81039"/>
                                <a:pt x="27445" y="81039"/>
                              </a:cubicBezTo>
                              <a:cubicBezTo>
                                <a:pt x="22022" y="81039"/>
                                <a:pt x="16980" y="80353"/>
                                <a:pt x="12281" y="78994"/>
                              </a:cubicBezTo>
                              <a:cubicBezTo>
                                <a:pt x="7607" y="77635"/>
                                <a:pt x="3797" y="75832"/>
                                <a:pt x="876" y="73571"/>
                              </a:cubicBezTo>
                              <a:lnTo>
                                <a:pt x="0" y="54978"/>
                              </a:lnTo>
                              <a:lnTo>
                                <a:pt x="6083" y="54978"/>
                              </a:lnTo>
                              <a:cubicBezTo>
                                <a:pt x="9944" y="68263"/>
                                <a:pt x="17132" y="74917"/>
                                <a:pt x="27648" y="74955"/>
                              </a:cubicBezTo>
                              <a:cubicBezTo>
                                <a:pt x="32601" y="74955"/>
                                <a:pt x="36500" y="73812"/>
                                <a:pt x="39332" y="71539"/>
                              </a:cubicBezTo>
                              <a:cubicBezTo>
                                <a:pt x="42164" y="69266"/>
                                <a:pt x="43586" y="66218"/>
                                <a:pt x="43586" y="62408"/>
                              </a:cubicBezTo>
                              <a:cubicBezTo>
                                <a:pt x="43586" y="58522"/>
                                <a:pt x="42304" y="55550"/>
                                <a:pt x="39751" y="53505"/>
                              </a:cubicBezTo>
                              <a:cubicBezTo>
                                <a:pt x="37186" y="51448"/>
                                <a:pt x="32144" y="49124"/>
                                <a:pt x="24613" y="46520"/>
                              </a:cubicBezTo>
                              <a:cubicBezTo>
                                <a:pt x="17069" y="43917"/>
                                <a:pt x="11214" y="40856"/>
                                <a:pt x="7036" y="37325"/>
                              </a:cubicBezTo>
                              <a:cubicBezTo>
                                <a:pt x="2858" y="33807"/>
                                <a:pt x="775" y="28791"/>
                                <a:pt x="775" y="22263"/>
                              </a:cubicBezTo>
                              <a:cubicBezTo>
                                <a:pt x="775" y="15735"/>
                                <a:pt x="3327" y="10376"/>
                                <a:pt x="8446" y="6185"/>
                              </a:cubicBezTo>
                              <a:cubicBezTo>
                                <a:pt x="13564" y="2057"/>
                                <a:pt x="20384" y="0"/>
                                <a:pt x="28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36335" y="432209"/>
                          <a:ext cx="40957" cy="74625"/>
                        </a:xfrm>
                        <a:custGeom>
                          <a:avLst/>
                          <a:gdLst/>
                          <a:ahLst/>
                          <a:cxnLst/>
                          <a:rect l="0" t="0" r="0" b="0"/>
                          <a:pathLst>
                            <a:path w="40957" h="74625">
                              <a:moveTo>
                                <a:pt x="17463" y="0"/>
                              </a:moveTo>
                              <a:lnTo>
                                <a:pt x="21552" y="0"/>
                              </a:lnTo>
                              <a:lnTo>
                                <a:pt x="21552" y="13322"/>
                              </a:lnTo>
                              <a:lnTo>
                                <a:pt x="37948" y="13322"/>
                              </a:lnTo>
                              <a:lnTo>
                                <a:pt x="37948" y="19952"/>
                              </a:lnTo>
                              <a:lnTo>
                                <a:pt x="21552" y="19952"/>
                              </a:lnTo>
                              <a:lnTo>
                                <a:pt x="21552" y="58331"/>
                              </a:lnTo>
                              <a:cubicBezTo>
                                <a:pt x="21552" y="61290"/>
                                <a:pt x="22212" y="63411"/>
                                <a:pt x="23520" y="64668"/>
                              </a:cubicBezTo>
                              <a:cubicBezTo>
                                <a:pt x="24841" y="65926"/>
                                <a:pt x="27076" y="66561"/>
                                <a:pt x="30213" y="66561"/>
                              </a:cubicBezTo>
                              <a:cubicBezTo>
                                <a:pt x="33350" y="66561"/>
                                <a:pt x="36462" y="65761"/>
                                <a:pt x="39535" y="64160"/>
                              </a:cubicBezTo>
                              <a:lnTo>
                                <a:pt x="40957" y="67589"/>
                              </a:lnTo>
                              <a:cubicBezTo>
                                <a:pt x="36322" y="72276"/>
                                <a:pt x="30251" y="74625"/>
                                <a:pt x="22758" y="74625"/>
                              </a:cubicBezTo>
                              <a:cubicBezTo>
                                <a:pt x="12890" y="74625"/>
                                <a:pt x="7950" y="69748"/>
                                <a:pt x="7950" y="60007"/>
                              </a:cubicBezTo>
                              <a:lnTo>
                                <a:pt x="7950" y="19952"/>
                              </a:lnTo>
                              <a:lnTo>
                                <a:pt x="0" y="19952"/>
                              </a:lnTo>
                              <a:lnTo>
                                <a:pt x="0" y="15748"/>
                              </a:lnTo>
                              <a:cubicBezTo>
                                <a:pt x="6566" y="12294"/>
                                <a:pt x="12395" y="7049"/>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83661" y="471927"/>
                          <a:ext cx="23374" cy="34794"/>
                        </a:xfrm>
                        <a:custGeom>
                          <a:avLst/>
                          <a:gdLst/>
                          <a:ahLst/>
                          <a:cxnLst/>
                          <a:rect l="0" t="0" r="0" b="0"/>
                          <a:pathLst>
                            <a:path w="23374" h="34794">
                              <a:moveTo>
                                <a:pt x="23374" y="0"/>
                              </a:moveTo>
                              <a:lnTo>
                                <a:pt x="23374" y="5775"/>
                              </a:lnTo>
                              <a:lnTo>
                                <a:pt x="20091" y="7058"/>
                              </a:lnTo>
                              <a:cubicBezTo>
                                <a:pt x="15761" y="8709"/>
                                <a:pt x="13589" y="11655"/>
                                <a:pt x="13589" y="15910"/>
                              </a:cubicBezTo>
                              <a:cubicBezTo>
                                <a:pt x="13589" y="22361"/>
                                <a:pt x="16637" y="25574"/>
                                <a:pt x="22720" y="25574"/>
                              </a:cubicBezTo>
                              <a:lnTo>
                                <a:pt x="23374" y="25330"/>
                              </a:lnTo>
                              <a:lnTo>
                                <a:pt x="23374" y="32607"/>
                              </a:lnTo>
                              <a:lnTo>
                                <a:pt x="15011" y="34794"/>
                              </a:lnTo>
                              <a:cubicBezTo>
                                <a:pt x="10224" y="34794"/>
                                <a:pt x="6528" y="33372"/>
                                <a:pt x="3912" y="30515"/>
                              </a:cubicBezTo>
                              <a:cubicBezTo>
                                <a:pt x="1295" y="27657"/>
                                <a:pt x="0" y="23923"/>
                                <a:pt x="0" y="19313"/>
                              </a:cubicBezTo>
                              <a:cubicBezTo>
                                <a:pt x="0" y="14741"/>
                                <a:pt x="1372" y="11249"/>
                                <a:pt x="4140" y="8874"/>
                              </a:cubicBezTo>
                              <a:cubicBezTo>
                                <a:pt x="6909" y="6486"/>
                                <a:pt x="10668" y="4492"/>
                                <a:pt x="15430" y="2879"/>
                              </a:cubicBezTo>
                              <a:lnTo>
                                <a:pt x="233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5795" y="444831"/>
                          <a:ext cx="21241" cy="21073"/>
                        </a:xfrm>
                        <a:custGeom>
                          <a:avLst/>
                          <a:gdLst/>
                          <a:ahLst/>
                          <a:cxnLst/>
                          <a:rect l="0" t="0" r="0" b="0"/>
                          <a:pathLst>
                            <a:path w="21241" h="21073">
                              <a:moveTo>
                                <a:pt x="21241" y="0"/>
                              </a:moveTo>
                              <a:lnTo>
                                <a:pt x="21241" y="5466"/>
                              </a:lnTo>
                              <a:lnTo>
                                <a:pt x="13271" y="13224"/>
                              </a:lnTo>
                              <a:cubicBezTo>
                                <a:pt x="13271" y="15307"/>
                                <a:pt x="13513" y="17428"/>
                                <a:pt x="14034" y="19587"/>
                              </a:cubicBezTo>
                              <a:lnTo>
                                <a:pt x="3480" y="21073"/>
                              </a:lnTo>
                              <a:cubicBezTo>
                                <a:pt x="1194" y="19663"/>
                                <a:pt x="38" y="17453"/>
                                <a:pt x="0" y="14468"/>
                              </a:cubicBezTo>
                              <a:cubicBezTo>
                                <a:pt x="0" y="9770"/>
                                <a:pt x="2121" y="6099"/>
                                <a:pt x="6375" y="3483"/>
                              </a:cubicBezTo>
                              <a:lnTo>
                                <a:pt x="212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07036" y="444428"/>
                          <a:ext cx="33471" cy="62395"/>
                        </a:xfrm>
                        <a:custGeom>
                          <a:avLst/>
                          <a:gdLst/>
                          <a:ahLst/>
                          <a:cxnLst/>
                          <a:rect l="0" t="0" r="0" b="0"/>
                          <a:pathLst>
                            <a:path w="33471" h="62395">
                              <a:moveTo>
                                <a:pt x="1721" y="0"/>
                              </a:moveTo>
                              <a:cubicBezTo>
                                <a:pt x="16161" y="0"/>
                                <a:pt x="23387" y="6833"/>
                                <a:pt x="23387" y="20485"/>
                              </a:cubicBezTo>
                              <a:lnTo>
                                <a:pt x="23057" y="46596"/>
                              </a:lnTo>
                              <a:cubicBezTo>
                                <a:pt x="23057" y="51321"/>
                                <a:pt x="24594" y="53683"/>
                                <a:pt x="27667" y="53683"/>
                              </a:cubicBezTo>
                              <a:cubicBezTo>
                                <a:pt x="29458" y="53683"/>
                                <a:pt x="31172" y="53442"/>
                                <a:pt x="32810" y="52972"/>
                              </a:cubicBezTo>
                              <a:lnTo>
                                <a:pt x="33471" y="56591"/>
                              </a:lnTo>
                              <a:cubicBezTo>
                                <a:pt x="29597" y="60465"/>
                                <a:pt x="25343" y="62395"/>
                                <a:pt x="20695" y="62395"/>
                              </a:cubicBezTo>
                              <a:cubicBezTo>
                                <a:pt x="15145" y="62395"/>
                                <a:pt x="11614" y="59004"/>
                                <a:pt x="10116" y="52197"/>
                              </a:cubicBezTo>
                              <a:cubicBezTo>
                                <a:pt x="7309" y="55563"/>
                                <a:pt x="4366" y="58087"/>
                                <a:pt x="1286" y="59769"/>
                              </a:cubicBezTo>
                              <a:lnTo>
                                <a:pt x="0" y="60106"/>
                              </a:lnTo>
                              <a:lnTo>
                                <a:pt x="0" y="52829"/>
                              </a:lnTo>
                              <a:lnTo>
                                <a:pt x="9785" y="49174"/>
                              </a:lnTo>
                              <a:lnTo>
                                <a:pt x="9785" y="29451"/>
                              </a:lnTo>
                              <a:lnTo>
                                <a:pt x="0" y="33274"/>
                              </a:lnTo>
                              <a:lnTo>
                                <a:pt x="0" y="27499"/>
                              </a:lnTo>
                              <a:lnTo>
                                <a:pt x="9785" y="23952"/>
                              </a:lnTo>
                              <a:lnTo>
                                <a:pt x="9785" y="18021"/>
                              </a:lnTo>
                              <a:cubicBezTo>
                                <a:pt x="9785" y="9855"/>
                                <a:pt x="6585" y="5740"/>
                                <a:pt x="171" y="5702"/>
                              </a:cubicBezTo>
                              <a:lnTo>
                                <a:pt x="0" y="5869"/>
                              </a:lnTo>
                              <a:lnTo>
                                <a:pt x="0" y="403"/>
                              </a:lnTo>
                              <a:lnTo>
                                <a:pt x="17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41603" y="432209"/>
                          <a:ext cx="40957" cy="74625"/>
                        </a:xfrm>
                        <a:custGeom>
                          <a:avLst/>
                          <a:gdLst/>
                          <a:ahLst/>
                          <a:cxnLst/>
                          <a:rect l="0" t="0" r="0" b="0"/>
                          <a:pathLst>
                            <a:path w="40957" h="74625">
                              <a:moveTo>
                                <a:pt x="17463" y="0"/>
                              </a:moveTo>
                              <a:lnTo>
                                <a:pt x="21552" y="0"/>
                              </a:lnTo>
                              <a:lnTo>
                                <a:pt x="21552" y="13322"/>
                              </a:lnTo>
                              <a:lnTo>
                                <a:pt x="37948" y="13322"/>
                              </a:lnTo>
                              <a:lnTo>
                                <a:pt x="37948" y="19952"/>
                              </a:lnTo>
                              <a:lnTo>
                                <a:pt x="21552" y="19952"/>
                              </a:lnTo>
                              <a:lnTo>
                                <a:pt x="21552" y="58331"/>
                              </a:lnTo>
                              <a:cubicBezTo>
                                <a:pt x="21552" y="61290"/>
                                <a:pt x="22212" y="63411"/>
                                <a:pt x="23520" y="64668"/>
                              </a:cubicBezTo>
                              <a:cubicBezTo>
                                <a:pt x="24841" y="65926"/>
                                <a:pt x="27076" y="66561"/>
                                <a:pt x="30213" y="66561"/>
                              </a:cubicBezTo>
                              <a:cubicBezTo>
                                <a:pt x="33350" y="66561"/>
                                <a:pt x="36462" y="65761"/>
                                <a:pt x="39535" y="64160"/>
                              </a:cubicBezTo>
                              <a:lnTo>
                                <a:pt x="40957" y="67589"/>
                              </a:lnTo>
                              <a:cubicBezTo>
                                <a:pt x="36322" y="72276"/>
                                <a:pt x="30251" y="74625"/>
                                <a:pt x="22758" y="74625"/>
                              </a:cubicBezTo>
                              <a:cubicBezTo>
                                <a:pt x="12890" y="74625"/>
                                <a:pt x="7950" y="69748"/>
                                <a:pt x="7950" y="60007"/>
                              </a:cubicBezTo>
                              <a:lnTo>
                                <a:pt x="7950" y="19952"/>
                              </a:lnTo>
                              <a:lnTo>
                                <a:pt x="0" y="19952"/>
                              </a:lnTo>
                              <a:lnTo>
                                <a:pt x="0" y="15748"/>
                              </a:lnTo>
                              <a:cubicBezTo>
                                <a:pt x="6566" y="12294"/>
                                <a:pt x="12382" y="7049"/>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87160" y="445352"/>
                          <a:ext cx="26651" cy="60920"/>
                        </a:xfrm>
                        <a:custGeom>
                          <a:avLst/>
                          <a:gdLst/>
                          <a:ahLst/>
                          <a:cxnLst/>
                          <a:rect l="0" t="0" r="0" b="0"/>
                          <a:pathLst>
                            <a:path w="26651" h="60920">
                              <a:moveTo>
                                <a:pt x="26651" y="0"/>
                              </a:moveTo>
                              <a:lnTo>
                                <a:pt x="26651" y="5637"/>
                              </a:lnTo>
                              <a:lnTo>
                                <a:pt x="17920" y="10123"/>
                              </a:lnTo>
                              <a:cubicBezTo>
                                <a:pt x="15481" y="13412"/>
                                <a:pt x="14033" y="17489"/>
                                <a:pt x="13602" y="22328"/>
                              </a:cubicBezTo>
                              <a:lnTo>
                                <a:pt x="26651" y="22328"/>
                              </a:lnTo>
                              <a:lnTo>
                                <a:pt x="26651" y="28030"/>
                              </a:lnTo>
                              <a:lnTo>
                                <a:pt x="13271" y="28030"/>
                              </a:lnTo>
                              <a:cubicBezTo>
                                <a:pt x="13271" y="34824"/>
                                <a:pt x="15037" y="40311"/>
                                <a:pt x="18580" y="44477"/>
                              </a:cubicBezTo>
                              <a:lnTo>
                                <a:pt x="26651" y="48035"/>
                              </a:lnTo>
                              <a:lnTo>
                                <a:pt x="26651" y="60920"/>
                              </a:lnTo>
                              <a:lnTo>
                                <a:pt x="7658" y="53252"/>
                              </a:lnTo>
                              <a:cubicBezTo>
                                <a:pt x="2553" y="47766"/>
                                <a:pt x="0" y="40425"/>
                                <a:pt x="0" y="31205"/>
                              </a:cubicBezTo>
                              <a:cubicBezTo>
                                <a:pt x="0" y="22074"/>
                                <a:pt x="2769" y="14428"/>
                                <a:pt x="8280" y="8294"/>
                              </a:cubicBezTo>
                              <a:lnTo>
                                <a:pt x="266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13811" y="486984"/>
                          <a:ext cx="26422" cy="19850"/>
                        </a:xfrm>
                        <a:custGeom>
                          <a:avLst/>
                          <a:gdLst/>
                          <a:ahLst/>
                          <a:cxnLst/>
                          <a:rect l="0" t="0" r="0" b="0"/>
                          <a:pathLst>
                            <a:path w="26422" h="19850">
                              <a:moveTo>
                                <a:pt x="23959" y="0"/>
                              </a:moveTo>
                              <a:lnTo>
                                <a:pt x="26422" y="1473"/>
                              </a:lnTo>
                              <a:cubicBezTo>
                                <a:pt x="24975" y="7137"/>
                                <a:pt x="22054" y="11621"/>
                                <a:pt x="17685" y="14910"/>
                              </a:cubicBezTo>
                              <a:cubicBezTo>
                                <a:pt x="13316" y="18199"/>
                                <a:pt x="7893" y="19850"/>
                                <a:pt x="1391" y="19850"/>
                              </a:cubicBezTo>
                              <a:lnTo>
                                <a:pt x="0" y="19289"/>
                              </a:lnTo>
                              <a:lnTo>
                                <a:pt x="0" y="6403"/>
                              </a:lnTo>
                              <a:lnTo>
                                <a:pt x="6102" y="9093"/>
                              </a:lnTo>
                              <a:cubicBezTo>
                                <a:pt x="13252" y="9093"/>
                                <a:pt x="19209" y="6058"/>
                                <a:pt x="23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13811" y="444426"/>
                          <a:ext cx="26321" cy="28956"/>
                        </a:xfrm>
                        <a:custGeom>
                          <a:avLst/>
                          <a:gdLst/>
                          <a:ahLst/>
                          <a:cxnLst/>
                          <a:rect l="0" t="0" r="0" b="0"/>
                          <a:pathLst>
                            <a:path w="26321" h="28956">
                              <a:moveTo>
                                <a:pt x="2051" y="0"/>
                              </a:moveTo>
                              <a:cubicBezTo>
                                <a:pt x="10014" y="0"/>
                                <a:pt x="16047" y="2350"/>
                                <a:pt x="20149" y="7023"/>
                              </a:cubicBezTo>
                              <a:cubicBezTo>
                                <a:pt x="24263" y="11709"/>
                                <a:pt x="26321" y="17793"/>
                                <a:pt x="26321" y="25286"/>
                              </a:cubicBezTo>
                              <a:lnTo>
                                <a:pt x="26321" y="28956"/>
                              </a:lnTo>
                              <a:lnTo>
                                <a:pt x="0" y="28956"/>
                              </a:lnTo>
                              <a:lnTo>
                                <a:pt x="0" y="23254"/>
                              </a:lnTo>
                              <a:lnTo>
                                <a:pt x="13049" y="23254"/>
                              </a:lnTo>
                              <a:cubicBezTo>
                                <a:pt x="13049" y="17971"/>
                                <a:pt x="12008" y="13792"/>
                                <a:pt x="9925" y="10719"/>
                              </a:cubicBezTo>
                              <a:cubicBezTo>
                                <a:pt x="7855" y="7633"/>
                                <a:pt x="4845" y="6096"/>
                                <a:pt x="908" y="6096"/>
                              </a:cubicBezTo>
                              <a:lnTo>
                                <a:pt x="0" y="6563"/>
                              </a:lnTo>
                              <a:lnTo>
                                <a:pt x="0" y="926"/>
                              </a:lnTo>
                              <a:lnTo>
                                <a:pt x="20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8794" y="556982"/>
                          <a:ext cx="83668" cy="79819"/>
                        </a:xfrm>
                        <a:custGeom>
                          <a:avLst/>
                          <a:gdLst/>
                          <a:ahLst/>
                          <a:cxnLst/>
                          <a:rect l="0" t="0" r="0" b="0"/>
                          <a:pathLst>
                            <a:path w="83668" h="79819">
                              <a:moveTo>
                                <a:pt x="0" y="0"/>
                              </a:moveTo>
                              <a:lnTo>
                                <a:pt x="35585" y="0"/>
                              </a:lnTo>
                              <a:lnTo>
                                <a:pt x="35585" y="5258"/>
                              </a:lnTo>
                              <a:cubicBezTo>
                                <a:pt x="31560" y="5372"/>
                                <a:pt x="28765" y="5944"/>
                                <a:pt x="27216" y="6972"/>
                              </a:cubicBezTo>
                              <a:cubicBezTo>
                                <a:pt x="25667" y="8001"/>
                                <a:pt x="24892" y="10109"/>
                                <a:pt x="24892" y="13271"/>
                              </a:cubicBezTo>
                              <a:lnTo>
                                <a:pt x="24892" y="50610"/>
                              </a:lnTo>
                              <a:cubicBezTo>
                                <a:pt x="24892" y="57391"/>
                                <a:pt x="26505" y="62611"/>
                                <a:pt x="29718" y="66294"/>
                              </a:cubicBezTo>
                              <a:cubicBezTo>
                                <a:pt x="32906" y="69977"/>
                                <a:pt x="37833" y="71806"/>
                                <a:pt x="44488" y="71768"/>
                              </a:cubicBezTo>
                              <a:cubicBezTo>
                                <a:pt x="51156" y="71768"/>
                                <a:pt x="56299" y="70053"/>
                                <a:pt x="59919" y="66624"/>
                              </a:cubicBezTo>
                              <a:cubicBezTo>
                                <a:pt x="63538" y="63208"/>
                                <a:pt x="65367" y="57556"/>
                                <a:pt x="65405" y="49670"/>
                              </a:cubicBezTo>
                              <a:lnTo>
                                <a:pt x="65405" y="13271"/>
                              </a:lnTo>
                              <a:cubicBezTo>
                                <a:pt x="65367" y="10185"/>
                                <a:pt x="64516" y="8090"/>
                                <a:pt x="62827" y="7036"/>
                              </a:cubicBezTo>
                              <a:cubicBezTo>
                                <a:pt x="61150" y="5956"/>
                                <a:pt x="58331" y="5372"/>
                                <a:pt x="54394" y="5258"/>
                              </a:cubicBezTo>
                              <a:lnTo>
                                <a:pt x="54394" y="0"/>
                              </a:lnTo>
                              <a:lnTo>
                                <a:pt x="83668" y="0"/>
                              </a:lnTo>
                              <a:lnTo>
                                <a:pt x="83668" y="5258"/>
                              </a:lnTo>
                              <a:cubicBezTo>
                                <a:pt x="79718" y="5372"/>
                                <a:pt x="76975" y="5944"/>
                                <a:pt x="75438" y="6972"/>
                              </a:cubicBezTo>
                              <a:cubicBezTo>
                                <a:pt x="73901" y="8001"/>
                                <a:pt x="73139" y="10109"/>
                                <a:pt x="73139" y="13271"/>
                              </a:cubicBezTo>
                              <a:lnTo>
                                <a:pt x="73139" y="52210"/>
                              </a:lnTo>
                              <a:cubicBezTo>
                                <a:pt x="73139" y="61176"/>
                                <a:pt x="70244" y="68021"/>
                                <a:pt x="64465" y="72746"/>
                              </a:cubicBezTo>
                              <a:cubicBezTo>
                                <a:pt x="58687" y="77470"/>
                                <a:pt x="51067" y="79819"/>
                                <a:pt x="41580" y="79819"/>
                              </a:cubicBezTo>
                              <a:cubicBezTo>
                                <a:pt x="32106" y="79819"/>
                                <a:pt x="24562" y="77508"/>
                                <a:pt x="18974" y="72860"/>
                              </a:cubicBezTo>
                              <a:cubicBezTo>
                                <a:pt x="13373" y="68212"/>
                                <a:pt x="10604" y="61265"/>
                                <a:pt x="10643" y="52045"/>
                              </a:cubicBezTo>
                              <a:lnTo>
                                <a:pt x="10643" y="13271"/>
                              </a:lnTo>
                              <a:cubicBezTo>
                                <a:pt x="10643" y="10109"/>
                                <a:pt x="9855" y="8001"/>
                                <a:pt x="8306" y="6972"/>
                              </a:cubicBezTo>
                              <a:cubicBezTo>
                                <a:pt x="6756" y="5944"/>
                                <a:pt x="3988" y="5372"/>
                                <a:pt x="0" y="525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96404" y="574299"/>
                          <a:ext cx="67488" cy="61519"/>
                        </a:xfrm>
                        <a:custGeom>
                          <a:avLst/>
                          <a:gdLst/>
                          <a:ahLst/>
                          <a:cxnLst/>
                          <a:rect l="0" t="0" r="0" b="0"/>
                          <a:pathLst>
                            <a:path w="67488" h="61519">
                              <a:moveTo>
                                <a:pt x="18529" y="0"/>
                              </a:moveTo>
                              <a:lnTo>
                                <a:pt x="21666" y="0"/>
                              </a:lnTo>
                              <a:lnTo>
                                <a:pt x="21666" y="11468"/>
                              </a:lnTo>
                              <a:cubicBezTo>
                                <a:pt x="28854" y="3975"/>
                                <a:pt x="36043" y="229"/>
                                <a:pt x="43205" y="229"/>
                              </a:cubicBezTo>
                              <a:cubicBezTo>
                                <a:pt x="53988" y="229"/>
                                <a:pt x="59385" y="6363"/>
                                <a:pt x="59385" y="18644"/>
                              </a:cubicBezTo>
                              <a:lnTo>
                                <a:pt x="59385" y="50063"/>
                              </a:lnTo>
                              <a:cubicBezTo>
                                <a:pt x="59385" y="52476"/>
                                <a:pt x="59982" y="54051"/>
                                <a:pt x="61189" y="54775"/>
                              </a:cubicBezTo>
                              <a:cubicBezTo>
                                <a:pt x="62395" y="55512"/>
                                <a:pt x="64491" y="56071"/>
                                <a:pt x="67488" y="56477"/>
                              </a:cubicBezTo>
                              <a:lnTo>
                                <a:pt x="67488" y="61519"/>
                              </a:lnTo>
                              <a:lnTo>
                                <a:pt x="37833" y="61519"/>
                              </a:lnTo>
                              <a:lnTo>
                                <a:pt x="37833" y="56477"/>
                              </a:lnTo>
                              <a:cubicBezTo>
                                <a:pt x="40754" y="56109"/>
                                <a:pt x="42799" y="55563"/>
                                <a:pt x="43967" y="54839"/>
                              </a:cubicBezTo>
                              <a:cubicBezTo>
                                <a:pt x="45149" y="54102"/>
                                <a:pt x="45745" y="52515"/>
                                <a:pt x="45783" y="50063"/>
                              </a:cubicBezTo>
                              <a:lnTo>
                                <a:pt x="45783" y="19736"/>
                              </a:lnTo>
                              <a:cubicBezTo>
                                <a:pt x="45783" y="16307"/>
                                <a:pt x="45034" y="13818"/>
                                <a:pt x="43536" y="12281"/>
                              </a:cubicBezTo>
                              <a:cubicBezTo>
                                <a:pt x="42037" y="10757"/>
                                <a:pt x="39637" y="9982"/>
                                <a:pt x="36347" y="9982"/>
                              </a:cubicBezTo>
                              <a:cubicBezTo>
                                <a:pt x="31128" y="9982"/>
                                <a:pt x="26225" y="11595"/>
                                <a:pt x="21666" y="14808"/>
                              </a:cubicBezTo>
                              <a:lnTo>
                                <a:pt x="21666" y="50063"/>
                              </a:lnTo>
                              <a:cubicBezTo>
                                <a:pt x="21666" y="52476"/>
                                <a:pt x="22238" y="54051"/>
                                <a:pt x="23419" y="54775"/>
                              </a:cubicBezTo>
                              <a:cubicBezTo>
                                <a:pt x="24587" y="55512"/>
                                <a:pt x="26607" y="56071"/>
                                <a:pt x="29502" y="56477"/>
                              </a:cubicBezTo>
                              <a:lnTo>
                                <a:pt x="29502" y="61519"/>
                              </a:lnTo>
                              <a:lnTo>
                                <a:pt x="0" y="61519"/>
                              </a:lnTo>
                              <a:lnTo>
                                <a:pt x="0" y="56477"/>
                              </a:lnTo>
                              <a:cubicBezTo>
                                <a:pt x="2007" y="56185"/>
                                <a:pt x="3493" y="55893"/>
                                <a:pt x="4445" y="55601"/>
                              </a:cubicBezTo>
                              <a:cubicBezTo>
                                <a:pt x="5397" y="55309"/>
                                <a:pt x="6236" y="54724"/>
                                <a:pt x="6972" y="53848"/>
                              </a:cubicBezTo>
                              <a:cubicBezTo>
                                <a:pt x="7696" y="52972"/>
                                <a:pt x="8064" y="51702"/>
                                <a:pt x="8064" y="50063"/>
                              </a:cubicBezTo>
                              <a:lnTo>
                                <a:pt x="8064" y="13437"/>
                              </a:lnTo>
                              <a:lnTo>
                                <a:pt x="546" y="8611"/>
                              </a:lnTo>
                              <a:lnTo>
                                <a:pt x="546" y="5817"/>
                              </a:lnTo>
                              <a:lnTo>
                                <a:pt x="18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70805" y="574521"/>
                          <a:ext cx="29769" cy="61303"/>
                        </a:xfrm>
                        <a:custGeom>
                          <a:avLst/>
                          <a:gdLst/>
                          <a:ahLst/>
                          <a:cxnLst/>
                          <a:rect l="0" t="0" r="0" b="0"/>
                          <a:pathLst>
                            <a:path w="29769" h="61303">
                              <a:moveTo>
                                <a:pt x="18529" y="0"/>
                              </a:moveTo>
                              <a:lnTo>
                                <a:pt x="21653" y="0"/>
                              </a:lnTo>
                              <a:lnTo>
                                <a:pt x="21653" y="49848"/>
                              </a:lnTo>
                              <a:cubicBezTo>
                                <a:pt x="21653" y="52248"/>
                                <a:pt x="22263" y="53823"/>
                                <a:pt x="23470" y="54559"/>
                              </a:cubicBezTo>
                              <a:cubicBezTo>
                                <a:pt x="24676" y="55283"/>
                                <a:pt x="26772" y="55855"/>
                                <a:pt x="29769" y="56248"/>
                              </a:cubicBezTo>
                              <a:lnTo>
                                <a:pt x="29769" y="61303"/>
                              </a:lnTo>
                              <a:lnTo>
                                <a:pt x="0" y="61303"/>
                              </a:lnTo>
                              <a:lnTo>
                                <a:pt x="0" y="56248"/>
                              </a:lnTo>
                              <a:cubicBezTo>
                                <a:pt x="2007" y="55956"/>
                                <a:pt x="3493" y="55664"/>
                                <a:pt x="4445" y="55372"/>
                              </a:cubicBezTo>
                              <a:cubicBezTo>
                                <a:pt x="5397" y="55080"/>
                                <a:pt x="6236" y="54496"/>
                                <a:pt x="6960" y="53619"/>
                              </a:cubicBezTo>
                              <a:cubicBezTo>
                                <a:pt x="7696" y="52743"/>
                                <a:pt x="8064" y="51486"/>
                                <a:pt x="8064" y="49848"/>
                              </a:cubicBezTo>
                              <a:lnTo>
                                <a:pt x="8064" y="12992"/>
                              </a:lnTo>
                              <a:lnTo>
                                <a:pt x="546" y="8280"/>
                              </a:lnTo>
                              <a:lnTo>
                                <a:pt x="546" y="5601"/>
                              </a:lnTo>
                              <a:lnTo>
                                <a:pt x="18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78209" y="550950"/>
                          <a:ext cx="15621" cy="16866"/>
                        </a:xfrm>
                        <a:custGeom>
                          <a:avLst/>
                          <a:gdLst/>
                          <a:ahLst/>
                          <a:cxnLst/>
                          <a:rect l="0" t="0" r="0" b="0"/>
                          <a:pathLst>
                            <a:path w="15621" h="16866">
                              <a:moveTo>
                                <a:pt x="7074" y="0"/>
                              </a:moveTo>
                              <a:cubicBezTo>
                                <a:pt x="9550" y="0"/>
                                <a:pt x="11608" y="825"/>
                                <a:pt x="13208" y="2464"/>
                              </a:cubicBezTo>
                              <a:cubicBezTo>
                                <a:pt x="14821" y="4115"/>
                                <a:pt x="15621" y="6083"/>
                                <a:pt x="15621" y="8382"/>
                              </a:cubicBezTo>
                              <a:cubicBezTo>
                                <a:pt x="15621" y="10693"/>
                                <a:pt x="14897" y="12675"/>
                                <a:pt x="13437" y="14364"/>
                              </a:cubicBezTo>
                              <a:cubicBezTo>
                                <a:pt x="11976" y="16040"/>
                                <a:pt x="10122" y="16866"/>
                                <a:pt x="7861" y="16827"/>
                              </a:cubicBezTo>
                              <a:cubicBezTo>
                                <a:pt x="5601" y="16827"/>
                                <a:pt x="3734" y="16002"/>
                                <a:pt x="2235" y="14364"/>
                              </a:cubicBezTo>
                              <a:cubicBezTo>
                                <a:pt x="749" y="12751"/>
                                <a:pt x="0" y="10782"/>
                                <a:pt x="0" y="8445"/>
                              </a:cubicBezTo>
                              <a:cubicBezTo>
                                <a:pt x="0" y="6109"/>
                                <a:pt x="559" y="4115"/>
                                <a:pt x="1676" y="2464"/>
                              </a:cubicBezTo>
                              <a:cubicBezTo>
                                <a:pt x="2781" y="825"/>
                                <a:pt x="4585" y="0"/>
                                <a:pt x="70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203313" y="575619"/>
                          <a:ext cx="63221" cy="61074"/>
                        </a:xfrm>
                        <a:custGeom>
                          <a:avLst/>
                          <a:gdLst/>
                          <a:ahLst/>
                          <a:cxnLst/>
                          <a:rect l="0" t="0" r="0" b="0"/>
                          <a:pathLst>
                            <a:path w="63221" h="61074">
                              <a:moveTo>
                                <a:pt x="0" y="0"/>
                              </a:moveTo>
                              <a:lnTo>
                                <a:pt x="29782" y="0"/>
                              </a:lnTo>
                              <a:lnTo>
                                <a:pt x="29782" y="5042"/>
                              </a:lnTo>
                              <a:cubicBezTo>
                                <a:pt x="26632" y="5486"/>
                                <a:pt x="24511" y="5956"/>
                                <a:pt x="23419" y="6464"/>
                              </a:cubicBezTo>
                              <a:cubicBezTo>
                                <a:pt x="21514" y="7302"/>
                                <a:pt x="21272" y="9271"/>
                                <a:pt x="22708" y="12370"/>
                              </a:cubicBezTo>
                              <a:lnTo>
                                <a:pt x="35154" y="42850"/>
                              </a:lnTo>
                              <a:lnTo>
                                <a:pt x="47981" y="12370"/>
                              </a:lnTo>
                              <a:cubicBezTo>
                                <a:pt x="48489" y="10884"/>
                                <a:pt x="48743" y="9639"/>
                                <a:pt x="48743" y="8661"/>
                              </a:cubicBezTo>
                              <a:cubicBezTo>
                                <a:pt x="48743" y="7671"/>
                                <a:pt x="48197" y="6947"/>
                                <a:pt x="47104" y="6464"/>
                              </a:cubicBezTo>
                              <a:cubicBezTo>
                                <a:pt x="45999" y="5994"/>
                                <a:pt x="43942" y="5524"/>
                                <a:pt x="40907" y="5042"/>
                              </a:cubicBezTo>
                              <a:lnTo>
                                <a:pt x="40907" y="0"/>
                              </a:lnTo>
                              <a:lnTo>
                                <a:pt x="63221" y="0"/>
                              </a:lnTo>
                              <a:lnTo>
                                <a:pt x="63221" y="5042"/>
                              </a:lnTo>
                              <a:cubicBezTo>
                                <a:pt x="60731" y="6032"/>
                                <a:pt x="59157" y="6718"/>
                                <a:pt x="58509" y="7125"/>
                              </a:cubicBezTo>
                              <a:cubicBezTo>
                                <a:pt x="57849" y="7531"/>
                                <a:pt x="57239" y="8331"/>
                                <a:pt x="56693" y="9538"/>
                              </a:cubicBezTo>
                              <a:lnTo>
                                <a:pt x="33947" y="61074"/>
                              </a:lnTo>
                              <a:lnTo>
                                <a:pt x="30328" y="61074"/>
                              </a:lnTo>
                              <a:lnTo>
                                <a:pt x="6528" y="9538"/>
                              </a:lnTo>
                              <a:cubicBezTo>
                                <a:pt x="6058" y="8407"/>
                                <a:pt x="5448" y="7595"/>
                                <a:pt x="4724" y="7125"/>
                              </a:cubicBezTo>
                              <a:cubicBezTo>
                                <a:pt x="3988" y="6642"/>
                                <a:pt x="2413" y="5956"/>
                                <a:pt x="0" y="5042"/>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69544" y="575443"/>
                          <a:ext cx="26651" cy="60908"/>
                        </a:xfrm>
                        <a:custGeom>
                          <a:avLst/>
                          <a:gdLst/>
                          <a:ahLst/>
                          <a:cxnLst/>
                          <a:rect l="0" t="0" r="0" b="0"/>
                          <a:pathLst>
                            <a:path w="26651" h="60908">
                              <a:moveTo>
                                <a:pt x="26651" y="0"/>
                              </a:moveTo>
                              <a:lnTo>
                                <a:pt x="26651" y="5635"/>
                              </a:lnTo>
                              <a:lnTo>
                                <a:pt x="17920" y="10110"/>
                              </a:lnTo>
                              <a:cubicBezTo>
                                <a:pt x="15481" y="13412"/>
                                <a:pt x="14046" y="17489"/>
                                <a:pt x="13602" y="22328"/>
                              </a:cubicBezTo>
                              <a:lnTo>
                                <a:pt x="26651" y="22328"/>
                              </a:lnTo>
                              <a:lnTo>
                                <a:pt x="26651" y="28030"/>
                              </a:lnTo>
                              <a:lnTo>
                                <a:pt x="13271" y="28030"/>
                              </a:lnTo>
                              <a:cubicBezTo>
                                <a:pt x="13271" y="34825"/>
                                <a:pt x="15037" y="40311"/>
                                <a:pt x="18580" y="44477"/>
                              </a:cubicBezTo>
                              <a:lnTo>
                                <a:pt x="26651" y="48035"/>
                              </a:lnTo>
                              <a:lnTo>
                                <a:pt x="26651" y="60908"/>
                              </a:lnTo>
                              <a:lnTo>
                                <a:pt x="7658" y="53252"/>
                              </a:lnTo>
                              <a:cubicBezTo>
                                <a:pt x="2553" y="47766"/>
                                <a:pt x="0" y="40425"/>
                                <a:pt x="0" y="31205"/>
                              </a:cubicBezTo>
                              <a:cubicBezTo>
                                <a:pt x="0" y="22074"/>
                                <a:pt x="2769" y="14428"/>
                                <a:pt x="8280" y="8294"/>
                              </a:cubicBezTo>
                              <a:lnTo>
                                <a:pt x="266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96195" y="617075"/>
                          <a:ext cx="26422" cy="19837"/>
                        </a:xfrm>
                        <a:custGeom>
                          <a:avLst/>
                          <a:gdLst/>
                          <a:ahLst/>
                          <a:cxnLst/>
                          <a:rect l="0" t="0" r="0" b="0"/>
                          <a:pathLst>
                            <a:path w="26422" h="19837">
                              <a:moveTo>
                                <a:pt x="23959" y="0"/>
                              </a:moveTo>
                              <a:lnTo>
                                <a:pt x="26422" y="1473"/>
                              </a:lnTo>
                              <a:cubicBezTo>
                                <a:pt x="24975" y="7137"/>
                                <a:pt x="22053" y="11621"/>
                                <a:pt x="17685" y="14910"/>
                              </a:cubicBezTo>
                              <a:cubicBezTo>
                                <a:pt x="13329" y="18199"/>
                                <a:pt x="7893" y="19837"/>
                                <a:pt x="1391" y="19837"/>
                              </a:cubicBezTo>
                              <a:lnTo>
                                <a:pt x="0" y="19277"/>
                              </a:lnTo>
                              <a:lnTo>
                                <a:pt x="0" y="6403"/>
                              </a:lnTo>
                              <a:lnTo>
                                <a:pt x="6102" y="9093"/>
                              </a:lnTo>
                              <a:cubicBezTo>
                                <a:pt x="13265" y="9093"/>
                                <a:pt x="19209" y="6058"/>
                                <a:pt x="239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296195" y="574517"/>
                          <a:ext cx="26321" cy="28956"/>
                        </a:xfrm>
                        <a:custGeom>
                          <a:avLst/>
                          <a:gdLst/>
                          <a:ahLst/>
                          <a:cxnLst/>
                          <a:rect l="0" t="0" r="0" b="0"/>
                          <a:pathLst>
                            <a:path w="26321" h="28956">
                              <a:moveTo>
                                <a:pt x="2051" y="0"/>
                              </a:moveTo>
                              <a:cubicBezTo>
                                <a:pt x="10014" y="0"/>
                                <a:pt x="16046" y="2349"/>
                                <a:pt x="20148" y="7023"/>
                              </a:cubicBezTo>
                              <a:cubicBezTo>
                                <a:pt x="24263" y="11697"/>
                                <a:pt x="26321" y="17793"/>
                                <a:pt x="26321" y="25286"/>
                              </a:cubicBezTo>
                              <a:lnTo>
                                <a:pt x="26321" y="28956"/>
                              </a:lnTo>
                              <a:lnTo>
                                <a:pt x="0" y="28956"/>
                              </a:lnTo>
                              <a:lnTo>
                                <a:pt x="0" y="23254"/>
                              </a:lnTo>
                              <a:lnTo>
                                <a:pt x="13049" y="23254"/>
                              </a:lnTo>
                              <a:cubicBezTo>
                                <a:pt x="13049" y="17971"/>
                                <a:pt x="12008" y="13792"/>
                                <a:pt x="9925" y="10719"/>
                              </a:cubicBezTo>
                              <a:cubicBezTo>
                                <a:pt x="7855" y="7633"/>
                                <a:pt x="4845" y="6096"/>
                                <a:pt x="908" y="6096"/>
                              </a:cubicBezTo>
                              <a:lnTo>
                                <a:pt x="0" y="6561"/>
                              </a:lnTo>
                              <a:lnTo>
                                <a:pt x="0" y="926"/>
                              </a:lnTo>
                              <a:lnTo>
                                <a:pt x="20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329477" y="574305"/>
                          <a:ext cx="42977" cy="61519"/>
                        </a:xfrm>
                        <a:custGeom>
                          <a:avLst/>
                          <a:gdLst/>
                          <a:ahLst/>
                          <a:cxnLst/>
                          <a:rect l="0" t="0" r="0" b="0"/>
                          <a:pathLst>
                            <a:path w="42977" h="61519">
                              <a:moveTo>
                                <a:pt x="18415" y="0"/>
                              </a:moveTo>
                              <a:lnTo>
                                <a:pt x="21654" y="0"/>
                              </a:lnTo>
                              <a:lnTo>
                                <a:pt x="21654" y="18428"/>
                              </a:lnTo>
                              <a:cubicBezTo>
                                <a:pt x="24905" y="11290"/>
                                <a:pt x="27661" y="6464"/>
                                <a:pt x="29934" y="3950"/>
                              </a:cubicBezTo>
                              <a:cubicBezTo>
                                <a:pt x="32195" y="1422"/>
                                <a:pt x="35077" y="178"/>
                                <a:pt x="38595" y="216"/>
                              </a:cubicBezTo>
                              <a:cubicBezTo>
                                <a:pt x="40386" y="216"/>
                                <a:pt x="41846" y="699"/>
                                <a:pt x="42977" y="1638"/>
                              </a:cubicBezTo>
                              <a:lnTo>
                                <a:pt x="42977" y="14034"/>
                              </a:lnTo>
                              <a:lnTo>
                                <a:pt x="40513" y="14034"/>
                              </a:lnTo>
                              <a:cubicBezTo>
                                <a:pt x="36525" y="14034"/>
                                <a:pt x="33147" y="14541"/>
                                <a:pt x="30366" y="15570"/>
                              </a:cubicBezTo>
                              <a:cubicBezTo>
                                <a:pt x="27597" y="16599"/>
                                <a:pt x="24689" y="18771"/>
                                <a:pt x="21654" y="22098"/>
                              </a:cubicBezTo>
                              <a:lnTo>
                                <a:pt x="21654" y="49835"/>
                              </a:lnTo>
                              <a:cubicBezTo>
                                <a:pt x="21654" y="52388"/>
                                <a:pt x="22314" y="54000"/>
                                <a:pt x="23622" y="54661"/>
                              </a:cubicBezTo>
                              <a:cubicBezTo>
                                <a:pt x="24943" y="55321"/>
                                <a:pt x="27737" y="55918"/>
                                <a:pt x="32017" y="56464"/>
                              </a:cubicBezTo>
                              <a:lnTo>
                                <a:pt x="32017" y="61519"/>
                              </a:lnTo>
                              <a:lnTo>
                                <a:pt x="0" y="61519"/>
                              </a:lnTo>
                              <a:lnTo>
                                <a:pt x="0" y="56464"/>
                              </a:lnTo>
                              <a:cubicBezTo>
                                <a:pt x="2007" y="56172"/>
                                <a:pt x="3493" y="55880"/>
                                <a:pt x="4432" y="55588"/>
                              </a:cubicBezTo>
                              <a:cubicBezTo>
                                <a:pt x="5385" y="55296"/>
                                <a:pt x="6223" y="54712"/>
                                <a:pt x="6960" y="53835"/>
                              </a:cubicBezTo>
                              <a:cubicBezTo>
                                <a:pt x="7696" y="52959"/>
                                <a:pt x="8052" y="51702"/>
                                <a:pt x="8052" y="50063"/>
                              </a:cubicBezTo>
                              <a:lnTo>
                                <a:pt x="8052" y="13424"/>
                              </a:lnTo>
                              <a:lnTo>
                                <a:pt x="546" y="8611"/>
                              </a:lnTo>
                              <a:lnTo>
                                <a:pt x="546" y="5817"/>
                              </a:lnTo>
                              <a:lnTo>
                                <a:pt x="184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378813" y="574521"/>
                          <a:ext cx="44145" cy="62395"/>
                        </a:xfrm>
                        <a:custGeom>
                          <a:avLst/>
                          <a:gdLst/>
                          <a:ahLst/>
                          <a:cxnLst/>
                          <a:rect l="0" t="0" r="0" b="0"/>
                          <a:pathLst>
                            <a:path w="44145" h="62395">
                              <a:moveTo>
                                <a:pt x="22047" y="0"/>
                              </a:moveTo>
                              <a:cubicBezTo>
                                <a:pt x="28842" y="0"/>
                                <a:pt x="34963" y="1575"/>
                                <a:pt x="40411" y="4737"/>
                              </a:cubicBezTo>
                              <a:lnTo>
                                <a:pt x="40411" y="18225"/>
                              </a:lnTo>
                              <a:lnTo>
                                <a:pt x="34709" y="18225"/>
                              </a:lnTo>
                              <a:cubicBezTo>
                                <a:pt x="32995" y="9919"/>
                                <a:pt x="28385" y="5740"/>
                                <a:pt x="20891" y="5702"/>
                              </a:cubicBezTo>
                              <a:cubicBezTo>
                                <a:pt x="18047" y="5702"/>
                                <a:pt x="15799" y="6452"/>
                                <a:pt x="14148" y="7963"/>
                              </a:cubicBezTo>
                              <a:cubicBezTo>
                                <a:pt x="12510" y="9462"/>
                                <a:pt x="11684" y="11493"/>
                                <a:pt x="11684" y="14059"/>
                              </a:cubicBezTo>
                              <a:cubicBezTo>
                                <a:pt x="11684" y="16624"/>
                                <a:pt x="12675" y="18732"/>
                                <a:pt x="14643" y="20371"/>
                              </a:cubicBezTo>
                              <a:cubicBezTo>
                                <a:pt x="16586" y="22022"/>
                                <a:pt x="20358" y="23622"/>
                                <a:pt x="25997" y="25159"/>
                              </a:cubicBezTo>
                              <a:cubicBezTo>
                                <a:pt x="31623" y="26695"/>
                                <a:pt x="36043" y="28778"/>
                                <a:pt x="39256" y="31420"/>
                              </a:cubicBezTo>
                              <a:cubicBezTo>
                                <a:pt x="42482" y="34061"/>
                                <a:pt x="44107" y="38151"/>
                                <a:pt x="44145" y="43726"/>
                              </a:cubicBezTo>
                              <a:cubicBezTo>
                                <a:pt x="44145" y="49289"/>
                                <a:pt x="42151" y="53797"/>
                                <a:pt x="38163" y="57239"/>
                              </a:cubicBezTo>
                              <a:cubicBezTo>
                                <a:pt x="34188" y="60681"/>
                                <a:pt x="28753" y="62395"/>
                                <a:pt x="21882" y="62395"/>
                              </a:cubicBezTo>
                              <a:cubicBezTo>
                                <a:pt x="13030" y="62395"/>
                                <a:pt x="5969" y="60465"/>
                                <a:pt x="660" y="56579"/>
                              </a:cubicBezTo>
                              <a:lnTo>
                                <a:pt x="0" y="42075"/>
                              </a:lnTo>
                              <a:lnTo>
                                <a:pt x="5817" y="42075"/>
                              </a:lnTo>
                              <a:cubicBezTo>
                                <a:pt x="8039" y="51816"/>
                                <a:pt x="13513" y="56693"/>
                                <a:pt x="22212" y="56693"/>
                              </a:cubicBezTo>
                              <a:cubicBezTo>
                                <a:pt x="25578" y="56693"/>
                                <a:pt x="28245" y="55956"/>
                                <a:pt x="30213" y="54496"/>
                              </a:cubicBezTo>
                              <a:cubicBezTo>
                                <a:pt x="32156" y="53023"/>
                                <a:pt x="33122" y="50851"/>
                                <a:pt x="33122" y="47955"/>
                              </a:cubicBezTo>
                              <a:cubicBezTo>
                                <a:pt x="33122" y="45060"/>
                                <a:pt x="32042" y="42850"/>
                                <a:pt x="29883" y="41313"/>
                              </a:cubicBezTo>
                              <a:cubicBezTo>
                                <a:pt x="27724" y="39776"/>
                                <a:pt x="23787" y="38202"/>
                                <a:pt x="18047" y="36589"/>
                              </a:cubicBezTo>
                              <a:cubicBezTo>
                                <a:pt x="12306" y="34976"/>
                                <a:pt x="7963" y="32779"/>
                                <a:pt x="4991" y="29985"/>
                              </a:cubicBezTo>
                              <a:cubicBezTo>
                                <a:pt x="2032" y="27203"/>
                                <a:pt x="559" y="23139"/>
                                <a:pt x="559" y="17793"/>
                              </a:cubicBezTo>
                              <a:cubicBezTo>
                                <a:pt x="559" y="12446"/>
                                <a:pt x="2413" y="8141"/>
                                <a:pt x="6147" y="4890"/>
                              </a:cubicBezTo>
                              <a:cubicBezTo>
                                <a:pt x="9881" y="1626"/>
                                <a:pt x="15176" y="0"/>
                                <a:pt x="220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431451" y="574521"/>
                          <a:ext cx="29769" cy="61303"/>
                        </a:xfrm>
                        <a:custGeom>
                          <a:avLst/>
                          <a:gdLst/>
                          <a:ahLst/>
                          <a:cxnLst/>
                          <a:rect l="0" t="0" r="0" b="0"/>
                          <a:pathLst>
                            <a:path w="29769" h="61303">
                              <a:moveTo>
                                <a:pt x="18529" y="0"/>
                              </a:moveTo>
                              <a:lnTo>
                                <a:pt x="21654" y="0"/>
                              </a:lnTo>
                              <a:lnTo>
                                <a:pt x="21654" y="49848"/>
                              </a:lnTo>
                              <a:cubicBezTo>
                                <a:pt x="21654" y="52248"/>
                                <a:pt x="22263" y="53823"/>
                                <a:pt x="23470" y="54559"/>
                              </a:cubicBezTo>
                              <a:cubicBezTo>
                                <a:pt x="24676" y="55283"/>
                                <a:pt x="26772" y="55855"/>
                                <a:pt x="29769" y="56248"/>
                              </a:cubicBezTo>
                              <a:lnTo>
                                <a:pt x="29769" y="61303"/>
                              </a:lnTo>
                              <a:lnTo>
                                <a:pt x="0" y="61303"/>
                              </a:lnTo>
                              <a:lnTo>
                                <a:pt x="0" y="56248"/>
                              </a:lnTo>
                              <a:cubicBezTo>
                                <a:pt x="2007" y="55956"/>
                                <a:pt x="3493" y="55664"/>
                                <a:pt x="4445" y="55372"/>
                              </a:cubicBezTo>
                              <a:cubicBezTo>
                                <a:pt x="5398" y="55080"/>
                                <a:pt x="6236" y="54496"/>
                                <a:pt x="6960" y="53619"/>
                              </a:cubicBezTo>
                              <a:cubicBezTo>
                                <a:pt x="7696" y="52743"/>
                                <a:pt x="8065" y="51486"/>
                                <a:pt x="8065" y="49848"/>
                              </a:cubicBezTo>
                              <a:lnTo>
                                <a:pt x="8065" y="12992"/>
                              </a:lnTo>
                              <a:lnTo>
                                <a:pt x="546" y="8280"/>
                              </a:lnTo>
                              <a:lnTo>
                                <a:pt x="546" y="5601"/>
                              </a:lnTo>
                              <a:lnTo>
                                <a:pt x="18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438855" y="550950"/>
                          <a:ext cx="15621" cy="16866"/>
                        </a:xfrm>
                        <a:custGeom>
                          <a:avLst/>
                          <a:gdLst/>
                          <a:ahLst/>
                          <a:cxnLst/>
                          <a:rect l="0" t="0" r="0" b="0"/>
                          <a:pathLst>
                            <a:path w="15621" h="16866">
                              <a:moveTo>
                                <a:pt x="7074" y="0"/>
                              </a:moveTo>
                              <a:cubicBezTo>
                                <a:pt x="9550" y="0"/>
                                <a:pt x="11608" y="825"/>
                                <a:pt x="13208" y="2464"/>
                              </a:cubicBezTo>
                              <a:cubicBezTo>
                                <a:pt x="14821" y="4115"/>
                                <a:pt x="15621" y="6083"/>
                                <a:pt x="15621" y="8382"/>
                              </a:cubicBezTo>
                              <a:cubicBezTo>
                                <a:pt x="15621" y="10693"/>
                                <a:pt x="14897" y="12675"/>
                                <a:pt x="13437" y="14364"/>
                              </a:cubicBezTo>
                              <a:cubicBezTo>
                                <a:pt x="11976" y="16040"/>
                                <a:pt x="10122" y="16866"/>
                                <a:pt x="7861" y="16827"/>
                              </a:cubicBezTo>
                              <a:cubicBezTo>
                                <a:pt x="5601" y="16827"/>
                                <a:pt x="3734" y="16002"/>
                                <a:pt x="2235" y="14364"/>
                              </a:cubicBezTo>
                              <a:cubicBezTo>
                                <a:pt x="749" y="12751"/>
                                <a:pt x="0" y="10782"/>
                                <a:pt x="0" y="8445"/>
                              </a:cubicBezTo>
                              <a:cubicBezTo>
                                <a:pt x="0" y="6109"/>
                                <a:pt x="559" y="4115"/>
                                <a:pt x="1676" y="2464"/>
                              </a:cubicBezTo>
                              <a:cubicBezTo>
                                <a:pt x="2781" y="825"/>
                                <a:pt x="4585" y="0"/>
                                <a:pt x="70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466372" y="562298"/>
                          <a:ext cx="40957" cy="74625"/>
                        </a:xfrm>
                        <a:custGeom>
                          <a:avLst/>
                          <a:gdLst/>
                          <a:ahLst/>
                          <a:cxnLst/>
                          <a:rect l="0" t="0" r="0" b="0"/>
                          <a:pathLst>
                            <a:path w="40957" h="74625">
                              <a:moveTo>
                                <a:pt x="17463" y="0"/>
                              </a:moveTo>
                              <a:lnTo>
                                <a:pt x="21552" y="0"/>
                              </a:lnTo>
                              <a:lnTo>
                                <a:pt x="21552" y="13322"/>
                              </a:lnTo>
                              <a:lnTo>
                                <a:pt x="37948" y="13322"/>
                              </a:lnTo>
                              <a:lnTo>
                                <a:pt x="37948" y="19952"/>
                              </a:lnTo>
                              <a:lnTo>
                                <a:pt x="21552" y="19952"/>
                              </a:lnTo>
                              <a:lnTo>
                                <a:pt x="21552" y="58331"/>
                              </a:lnTo>
                              <a:cubicBezTo>
                                <a:pt x="21552" y="61290"/>
                                <a:pt x="22212" y="63411"/>
                                <a:pt x="23520" y="64668"/>
                              </a:cubicBezTo>
                              <a:cubicBezTo>
                                <a:pt x="24841" y="65926"/>
                                <a:pt x="27076" y="66561"/>
                                <a:pt x="30213" y="66561"/>
                              </a:cubicBezTo>
                              <a:cubicBezTo>
                                <a:pt x="33350" y="66561"/>
                                <a:pt x="36462" y="65761"/>
                                <a:pt x="39535" y="64160"/>
                              </a:cubicBezTo>
                              <a:lnTo>
                                <a:pt x="40957" y="67589"/>
                              </a:lnTo>
                              <a:cubicBezTo>
                                <a:pt x="36322" y="72276"/>
                                <a:pt x="30251" y="74625"/>
                                <a:pt x="22758" y="74625"/>
                              </a:cubicBezTo>
                              <a:cubicBezTo>
                                <a:pt x="12890" y="74625"/>
                                <a:pt x="7950" y="69748"/>
                                <a:pt x="7950" y="60007"/>
                              </a:cubicBezTo>
                              <a:lnTo>
                                <a:pt x="7950" y="19952"/>
                              </a:lnTo>
                              <a:lnTo>
                                <a:pt x="0" y="19952"/>
                              </a:lnTo>
                              <a:lnTo>
                                <a:pt x="0" y="15748"/>
                              </a:lnTo>
                              <a:cubicBezTo>
                                <a:pt x="6566" y="12294"/>
                                <a:pt x="12382" y="7049"/>
                                <a:pt x="174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508648" y="575619"/>
                          <a:ext cx="63932" cy="83439"/>
                        </a:xfrm>
                        <a:custGeom>
                          <a:avLst/>
                          <a:gdLst/>
                          <a:ahLst/>
                          <a:cxnLst/>
                          <a:rect l="0" t="0" r="0" b="0"/>
                          <a:pathLst>
                            <a:path w="63932" h="83439">
                              <a:moveTo>
                                <a:pt x="0" y="0"/>
                              </a:moveTo>
                              <a:lnTo>
                                <a:pt x="29769" y="0"/>
                              </a:lnTo>
                              <a:lnTo>
                                <a:pt x="29769" y="5042"/>
                              </a:lnTo>
                              <a:cubicBezTo>
                                <a:pt x="26619" y="5486"/>
                                <a:pt x="24511" y="5956"/>
                                <a:pt x="23406" y="6464"/>
                              </a:cubicBezTo>
                              <a:cubicBezTo>
                                <a:pt x="21501" y="7302"/>
                                <a:pt x="21273" y="9347"/>
                                <a:pt x="22695" y="12598"/>
                              </a:cubicBezTo>
                              <a:lnTo>
                                <a:pt x="35966" y="44945"/>
                              </a:lnTo>
                              <a:lnTo>
                                <a:pt x="48514" y="12598"/>
                              </a:lnTo>
                              <a:cubicBezTo>
                                <a:pt x="49098" y="11024"/>
                                <a:pt x="49403" y="9741"/>
                                <a:pt x="49403" y="8712"/>
                              </a:cubicBezTo>
                              <a:cubicBezTo>
                                <a:pt x="49403" y="7696"/>
                                <a:pt x="48870" y="6947"/>
                                <a:pt x="47803" y="6464"/>
                              </a:cubicBezTo>
                              <a:cubicBezTo>
                                <a:pt x="46711" y="5994"/>
                                <a:pt x="44628" y="5524"/>
                                <a:pt x="41554" y="5042"/>
                              </a:cubicBezTo>
                              <a:lnTo>
                                <a:pt x="41554" y="0"/>
                              </a:lnTo>
                              <a:lnTo>
                                <a:pt x="63932" y="0"/>
                              </a:lnTo>
                              <a:lnTo>
                                <a:pt x="63932" y="5042"/>
                              </a:lnTo>
                              <a:cubicBezTo>
                                <a:pt x="61443" y="5956"/>
                                <a:pt x="59868" y="6629"/>
                                <a:pt x="59207" y="7074"/>
                              </a:cubicBezTo>
                              <a:cubicBezTo>
                                <a:pt x="58560" y="7506"/>
                                <a:pt x="57950" y="8331"/>
                                <a:pt x="57404" y="9538"/>
                              </a:cubicBezTo>
                              <a:lnTo>
                                <a:pt x="32233" y="70625"/>
                              </a:lnTo>
                              <a:cubicBezTo>
                                <a:pt x="30404" y="74930"/>
                                <a:pt x="28397" y="78143"/>
                                <a:pt x="26200" y="80264"/>
                              </a:cubicBezTo>
                              <a:cubicBezTo>
                                <a:pt x="24016" y="82385"/>
                                <a:pt x="21057" y="83439"/>
                                <a:pt x="17323" y="83439"/>
                              </a:cubicBezTo>
                              <a:cubicBezTo>
                                <a:pt x="13589" y="83439"/>
                                <a:pt x="10782" y="82055"/>
                                <a:pt x="8877" y="79286"/>
                              </a:cubicBezTo>
                              <a:lnTo>
                                <a:pt x="8877" y="72530"/>
                              </a:lnTo>
                              <a:lnTo>
                                <a:pt x="14961" y="72530"/>
                              </a:lnTo>
                              <a:cubicBezTo>
                                <a:pt x="18694" y="72504"/>
                                <a:pt x="21412" y="72009"/>
                                <a:pt x="23139" y="71057"/>
                              </a:cubicBezTo>
                              <a:cubicBezTo>
                                <a:pt x="24854" y="70104"/>
                                <a:pt x="26314" y="68097"/>
                                <a:pt x="27521" y="65037"/>
                              </a:cubicBezTo>
                              <a:lnTo>
                                <a:pt x="29337" y="60554"/>
                              </a:lnTo>
                              <a:lnTo>
                                <a:pt x="6528" y="9538"/>
                              </a:lnTo>
                              <a:cubicBezTo>
                                <a:pt x="6045" y="8407"/>
                                <a:pt x="5448" y="7595"/>
                                <a:pt x="4712" y="7125"/>
                              </a:cubicBezTo>
                              <a:cubicBezTo>
                                <a:pt x="3988" y="6642"/>
                                <a:pt x="2413" y="5956"/>
                                <a:pt x="0" y="5042"/>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5" name="Shape 495"/>
                      <wps:cNvSpPr/>
                      <wps:spPr>
                        <a:xfrm>
                          <a:off x="6730" y="342831"/>
                          <a:ext cx="832714" cy="9144"/>
                        </a:xfrm>
                        <a:custGeom>
                          <a:avLst/>
                          <a:gdLst/>
                          <a:ahLst/>
                          <a:cxnLst/>
                          <a:rect l="0" t="0" r="0" b="0"/>
                          <a:pathLst>
                            <a:path w="832714" h="9144">
                              <a:moveTo>
                                <a:pt x="0" y="0"/>
                              </a:moveTo>
                              <a:lnTo>
                                <a:pt x="832714" y="0"/>
                              </a:lnTo>
                              <a:lnTo>
                                <a:pt x="832714" y="9144"/>
                              </a:lnTo>
                              <a:lnTo>
                                <a:pt x="0" y="9144"/>
                              </a:lnTo>
                              <a:lnTo>
                                <a:pt x="0" y="0"/>
                              </a:lnTo>
                            </a:path>
                          </a:pathLst>
                        </a:custGeom>
                        <a:ln w="0" cap="flat">
                          <a:miter lim="127000"/>
                        </a:ln>
                      </wps:spPr>
                      <wps:style>
                        <a:lnRef idx="0">
                          <a:srgbClr val="000000">
                            <a:alpha val="0"/>
                          </a:srgbClr>
                        </a:lnRef>
                        <a:fillRef idx="1">
                          <a:srgbClr val="BEBFBE"/>
                        </a:fillRef>
                        <a:effectRef idx="0">
                          <a:scrgbClr r="0" g="0" b="0"/>
                        </a:effectRef>
                        <a:fontRef idx="none"/>
                      </wps:style>
                      <wps:bodyPr/>
                    </wps:wsp>
                  </wpg:wgp>
                </a:graphicData>
              </a:graphic>
            </wp:anchor>
          </w:drawing>
        </mc:Choice>
        <mc:Fallback>
          <w:pict>
            <v:group w14:anchorId="039BB075" id="Group 440" o:spid="_x0000_s1026" style="position:absolute;margin-left:0;margin-top:-18.2pt;width:66.15pt;height:51.9pt;z-index:251659264;mso-position-horizontal-relative:margin" coordsize="8402,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">
              <v:shape id="Shape 9" o:spid="_x0000_s1027" style="position:absolute;left:4245;width:1828;height:2614;visibility:visible;mso-wrap-style:square;v-text-anchor:top" coordsize="182791,2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" path="m90399,381c121717,,150952,11735,175717,31979l141580,66104v-13,-13,-39,-26,-51,-39l128588,79007r,-21717c114999,49162,102692,45428,91592,45428v-17538,,-30518,9461,-30657,25628c60744,86970,74625,93675,103899,105080v44005,17158,78892,28753,78892,77851c182791,238671,134226,261493,92494,261493,59893,261493,26721,248996,,221755l32588,189179r-12,-13l46761,174981r,24422c62141,210604,78892,215862,93345,215862v24384,,36690,-11214,36690,-26988c130035,170091,116497,163436,85649,152743,47054,139256,8509,121387,8509,73330,8509,32271,44628,902,90399,381xe" fillcolor="#e23232" stroked="f" strokeweight="0">
                <v:stroke miterlimit="83231f" joinstyle="miter"/>
                <v:path arrowok="t" textboxrect="0,0,182791,261493"/>
              </v:shape>
              <v:shape id="Shape 10" o:spid="_x0000_s1028" style="position:absolute;width:1827;height:2614;visibility:visible;mso-wrap-style:square;v-text-anchor:top" coordsize="182791,2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" path="m90399,381c121717,,150952,11735,175717,31979l141592,66104v-25,-13,-50,-26,-63,-39l128588,79007r,-21717c114999,49162,102692,45428,91592,45428v-17538,,-30518,9461,-30657,25628c60744,86970,74625,93675,103899,105080v44005,17158,78892,28753,78892,77851c182791,238671,134226,261493,92494,261493,59893,261493,26721,248996,,221755l32588,189179r-13,-13l46761,174981r,24422c62141,210604,78892,215862,93345,215862v24384,,36690,-11214,36690,-26988c130035,170091,116497,163436,85649,152743,47053,139256,8509,121387,8509,73330,8509,32271,44628,902,90399,381xe" fillcolor="#e23232" stroked="f" strokeweight="0">
                <v:stroke miterlimit="83231f" joinstyle="miter"/>
                <v:path arrowok="t" textboxrect="0,0,182791,261493"/>
              </v:shape>
              <v:shape id="Shape 11" o:spid="_x0000_s1029" style="position:absolute;left:6128;top:33;width:2266;height:2581;visibility:visible;mso-wrap-style:square;v-text-anchor:top" coordsize="226619,2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" path="m,l70739,r,146241c70739,182893,89497,210769,122987,210769v30861,,53137,-23850,53137,-64528l176124,20142,155981,r70638,l226619,149568v,66294,-38049,108547,-103632,108547c61620,258115,20053,219189,20053,149568r,-129502l,xe" fillcolor="#e23232" stroked="f" strokeweight="0">
                <v:stroke miterlimit="83231f" joinstyle="miter"/>
                <v:path arrowok="t" textboxrect="0,0,226619,258115"/>
              </v:shape>
              <v:shape id="Shape 12" o:spid="_x0000_s1030" style="position:absolute;left:1887;top:33;width:1215;height:2551;visibility:visible;mso-wrap-style:square;v-text-anchor:top" coordsize="121463,25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" path="m19952,l93218,r28245,2358l121463,50567,94259,45250r-24511,l69748,210083r21362,l121463,204451r,48479l94272,255143,,255143,19952,235191r,-215227l,13r19952,l19952,xe" fillcolor="#e23232" stroked="f" strokeweight="0">
                <v:stroke miterlimit="83231f" joinstyle="miter"/>
                <v:path arrowok="t" textboxrect="0,0,121463,255143"/>
              </v:shape>
              <v:shape id="Shape 13" o:spid="_x0000_s1031" style="position:absolute;left:3102;top:56;width:1041;height:2506;visibility:visible;mso-wrap-style:square;v-text-anchor:top" coordsize="104140,25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" path="m,l601,50c64536,11152,104140,59683,104140,125658v,65819,-37717,113787,-102125,124750l,250572,,202093r3408,-633c33469,189309,51714,160634,51714,125658,51714,89749,33169,61148,4512,49091l,48209,,xe" fillcolor="#e23232" stroked="f" strokeweight="0">
                <v:stroke miterlimit="83231f" joinstyle="miter"/>
                <v:path arrowok="t" textboxrect="0,0,104140,250572"/>
              </v:shape>
              <v:shape id="Shape 14" o:spid="_x0000_s1032" style="position:absolute;left:121;top:4257;width:568;height:811;visibility:visible;mso-wrap-style:square;v-text-anchor:top" coordsize="56858,8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" path="m28918,v8547,,16256,2311,23165,6909l52083,24130r-5423,c43421,12103,36944,6096,27229,6096v-4204,,-7442,1092,-9741,3289c15189,11582,14033,14427,14033,17907v,3569,1169,6363,3506,8420c19914,28385,24968,30709,32703,33312v7759,2604,13728,5741,17894,9411c54762,46393,56858,51702,56858,58674v,6960,-2819,12433,-8433,16408c42875,79058,35878,81039,27445,81039v-5423,,-10465,-686,-15151,-2045c7595,77635,3797,75832,876,73571l,54978r6083,c9944,68263,17132,74917,27648,74955v4953,,8852,-1143,11684,-3416c42164,69266,43586,66218,43586,62408v,-3886,-1282,-6858,-3835,-8903c37186,51448,32144,49124,24613,46520,17069,43917,11214,40856,7036,37325,2857,33807,762,28791,762,22263,762,15735,3327,10376,8446,6185,13564,2057,20383,,28918,xe" fillcolor="#181717" stroked="f" strokeweight="0">
                <v:stroke miterlimit="83231f" joinstyle="miter"/>
                <v:path arrowok="t" textboxrect="0,0,56858,81039"/>
              </v:shape>
              <v:shape id="Shape 15" o:spid="_x0000_s1033" style="position:absolute;left:774;top:4719;width:234;height:348;visibility:visible;mso-wrap-style:square;v-text-anchor:top" coordsize="23387,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" path="m23387,r,5775l20104,7058v-4331,1651,-6502,4597,-6502,8852c13602,22361,16650,25574,22733,25574r654,-244l23387,32607r-8363,2187c10236,34794,6540,33372,3924,30515,1308,27657,,23923,,19313,,14741,1384,11249,4153,8874,6921,6486,10681,4492,15443,2879l23387,xe" fillcolor="#181717" stroked="f" strokeweight="0">
                <v:stroke miterlimit="83231f" joinstyle="miter"/>
                <v:path arrowok="t" textboxrect="0,0,23387,34794"/>
              </v:shape>
              <v:shape id="Shape 16" o:spid="_x0000_s1034" style="position:absolute;left:795;top:4448;width:213;height:211;visibility:visible;mso-wrap-style:square;v-text-anchor:top" coordsize="21241,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" path="m21241,r,5466l13272,13224v,2083,253,4204,761,6363l3480,21073c1194,19663,38,17453,,14468,,9770,2121,6099,6375,3483l21241,xe" fillcolor="#181717" stroked="f" strokeweight="0">
                <v:stroke miterlimit="83231f" joinstyle="miter"/>
                <v:path arrowok="t" textboxrect="0,0,21241,21073"/>
              </v:shape>
              <v:shape id="Shape 17" o:spid="_x0000_s1035" style="position:absolute;left:1008;top:4444;width:334;height:624;visibility:visible;mso-wrap-style:square;v-text-anchor:top" coordsize="33471,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" path="m1721,c16161,,23387,6833,23387,20485r-330,26111c23057,51321,24594,53683,27654,53683v1791,,3518,-241,5156,-711l33471,56591v-3874,3874,-8128,5804,-12776,5804c15145,62395,11614,59004,10116,52197,7309,55563,4366,58087,1286,59769l,60106,,52829,9785,49174r,-19723l,33274,,27499,9785,23952r,-5931c9785,9855,6585,5740,171,5702l,5869,,403,1721,xe" fillcolor="#181717" stroked="f" strokeweight="0">
                <v:stroke miterlimit="83231f" joinstyle="miter"/>
                <v:path arrowok="t" textboxrect="0,0,33471,62395"/>
              </v:shape>
              <v:shape id="Shape 18" o:spid="_x0000_s1036" style="position:absolute;left:1380;top:4442;width:675;height:615;visibility:visible;mso-wrap-style:square;v-text-anchor:top" coordsize="67488,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" path="m18529,r3137,l21666,11468c28854,3975,36043,229,43205,229v10783,,16180,6134,16180,18415l59385,50063v,2413,597,3988,1804,4712c62395,55512,64491,56071,67488,56477r,5042l37833,61519r,-5042c40754,56109,42799,55563,43967,54839v1182,-737,1778,-2324,1816,-4776l45783,19749v,-3442,-749,-5931,-2247,-7468c42037,10744,39637,9982,36347,9982v-5219,,-10122,1613,-14681,4826l21666,50063v,2413,572,3988,1753,4712c24587,55512,26607,56071,29502,56477r,5042l,61519,,56477v2007,-292,3492,-584,4445,-876c5397,55309,6236,54724,6972,53848v724,-876,1092,-2146,1092,-3785l8064,13437,546,8611r,-2794l18529,xe" fillcolor="#181717" stroked="f" strokeweight="0">
                <v:stroke miterlimit="83231f" joinstyle="miter"/>
                <v:path arrowok="t" textboxrect="0,0,67488,61519"/>
              </v:shape>
              <v:shape id="Shape 19" o:spid="_x0000_s1037" style="position:absolute;left:2360;top:4268;width:438;height:789;visibility:visible;mso-wrap-style:square;v-text-anchor:top" coordsize="43751,7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" path="m,l35179,r8572,1204l43751,10732,32677,6083r-7785,l24892,64808v,3137,762,5258,2299,6363c28727,72263,31420,72784,35255,72746r2032,l43751,69808r,7989l37541,78842,,78842,,73470v4026,-153,6795,-750,8331,-1817c9868,70599,10643,68491,10643,65354r,-51981c10643,10236,9868,8153,8331,7125,6795,6109,4026,5537,,5423l,xe" fillcolor="#181717" stroked="f" strokeweight="0">
                <v:stroke miterlimit="83231f" joinstyle="miter"/>
                <v:path arrowok="t" textboxrect="0,0,43751,78842"/>
              </v:shape>
              <v:shape id="Shape 20" o:spid="_x0000_s1038" style="position:absolute;left:2798;top:4280;width:344;height:766;visibility:visible;mso-wrap-style:square;v-text-anchor:top" coordsize="34493,76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" path="m,l9950,1398v5338,1735,9837,4338,13494,7812c30772,16157,34455,25186,34493,36299v,12928,-3797,23063,-11379,30366c19329,70322,14992,73065,10104,74894l,76593,,68604,12230,63045v4420,-5626,6630,-13589,6630,-23901c18860,28844,16370,20564,11405,14315l,9528,,xe" fillcolor="#181717" stroked="f" strokeweight="0">
                <v:stroke miterlimit="83231f" joinstyle="miter"/>
                <v:path arrowok="t" textboxrect="0,0,34493,76593"/>
              </v:shape>
              <v:shape id="Shape 21" o:spid="_x0000_s1039" style="position:absolute;left:3228;top:4444;width:298;height:613;visibility:visible;mso-wrap-style:square;v-text-anchor:top" coordsize="29769,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" path="m18529,r3125,l21654,49835v,2413,609,3988,1816,4712c24676,55283,26772,55855,29769,56248r,5042l,61290,,56248v2007,-292,3493,-584,4445,-876c5398,55080,6236,54496,6960,53619v736,-876,1105,-2133,1105,-3784l8065,12992,546,8280r,-2692l18529,xe" fillcolor="#181717" stroked="f" strokeweight="0">
                <v:stroke miterlimit="83231f" joinstyle="miter"/>
                <v:path arrowok="t" textboxrect="0,0,29769,61290"/>
              </v:shape>
              <v:shape id="Shape 22" o:spid="_x0000_s1040" style="position:absolute;left:3302;top:4208;width:157;height:169;visibility:visible;mso-wrap-style:square;v-text-anchor:top" coordsize="156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" path="m7074,v2489,,4534,826,6134,2464c14821,4115,15621,6083,15621,8382v,2299,-724,4293,-2184,5982c11976,16040,10122,16866,7861,16828v-2260,,-4127,-826,-5626,-2464c749,12751,,10782,,8433,,6096,559,4115,1676,2464,2781,826,4585,,7074,xe" fillcolor="#181717" stroked="f" strokeweight="0">
                <v:stroke miterlimit="83231f" joinstyle="miter"/>
                <v:path arrowok="t" textboxrect="0,0,15621,16866"/>
              </v:shape>
              <v:shape id="Shape 23" o:spid="_x0000_s1041" style="position:absolute;left:3605;top:4453;width:266;height:609;visibility:visible;mso-wrap-style:square;v-text-anchor:top" coordsize="26651,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" path="m26651,r,5637l17920,10123v-2439,3289,-3887,7366,-4318,12205l26651,22328r,5702l13271,28030v,6794,1766,12281,5309,16447l26651,48035r,12885l7658,53252c2553,47766,,40425,,31205,,22074,2769,14428,8280,8294l26651,xe" fillcolor="#181717" stroked="f" strokeweight="0">
                <v:stroke miterlimit="83231f" joinstyle="miter"/>
                <v:path arrowok="t" textboxrect="0,0,26651,60920"/>
              </v:shape>
              <v:shape id="Shape 24" o:spid="_x0000_s1042" style="position:absolute;left:3871;top:4869;width:264;height:199;visibility:visible;mso-wrap-style:square;v-text-anchor:top" coordsize="26422,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" path="m23959,r2463,1473c24975,7137,22054,11621,17685,14910,13316,18199,7893,19850,1391,19850l,19289,,6403,6102,9093c13252,9093,19209,6058,23959,xe" fillcolor="#181717" stroked="f" strokeweight="0">
                <v:stroke miterlimit="83231f" joinstyle="miter"/>
                <v:path arrowok="t" textboxrect="0,0,26422,19850"/>
              </v:shape>
              <v:shape id="Shape 25" o:spid="_x0000_s1043" style="position:absolute;left:3871;top:4444;width:263;height:289;visibility:visible;mso-wrap-style:square;v-text-anchor:top" coordsize="2632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" path="m2051,v7963,,13996,2350,18098,7023c24263,11709,26321,17793,26321,25286r,3670l,28956,,23254r13049,c13049,17971,12008,13792,9925,10719,7855,7633,4845,6096,908,6096l,6563,,926,2051,xe" fillcolor="#181717" stroked="f" strokeweight="0">
                <v:stroke miterlimit="83231f" joinstyle="miter"/>
                <v:path arrowok="t" textboxrect="0,0,26321,28956"/>
              </v:shape>
              <v:shape id="Shape 26" o:spid="_x0000_s1044" style="position:absolute;left:4184;top:4444;width:295;height:845;visibility:visible;mso-wrap-style:square;v-text-anchor:top" coordsize="29508,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" path="m28245,r1263,213l29508,6517,27102,5258v-6490,,-9741,4572,-9741,13690c17361,23406,18390,27165,20422,30251v2044,3036,4762,4560,8153,4560l29508,34368r,4975l27851,39853v-3810,,-7417,-559,-10820,-1702c14211,41008,12814,43472,12814,45555v,2083,1258,3150,3772,3188l29508,48743r,12776l12484,61519v-1499,1511,-2248,3518,-2248,6032c10236,75108,16142,78867,27940,78829r1568,-298l29508,84010r-2076,534c9131,84544,,79972,38,70828v,-4636,3429,-8281,10313,-10909c5702,58204,3378,55042,3378,50432v,-4598,3607,-9132,10821,-13589c7468,33363,4089,27902,4089,20460v,-6223,2236,-11202,6706,-14935c15291,1842,21107,,28245,xe" fillcolor="#181717" stroked="f" strokeweight="0">
                <v:stroke miterlimit="83231f" joinstyle="miter"/>
                <v:path arrowok="t" textboxrect="0,0,29508,84544"/>
              </v:shape>
              <v:shape id="Shape 27" o:spid="_x0000_s1045" style="position:absolute;left:4479;top:4931;width:303;height:353;visibility:visible;mso-wrap-style:square;v-text-anchor:top" coordsize="30232,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" path="m,l12998,c24492,,30232,4750,30232,14262v,6464,-3086,11671,-9283,15621l,35268,,29789,13557,27216v3772,-1918,5677,-4762,5715,-8522c19272,16446,18574,14897,17177,14046v-1385,-851,-3480,-1270,-6261,-1270l,12776,,xe" fillcolor="#181717" stroked="f" strokeweight="0">
                <v:stroke miterlimit="83231f" joinstyle="miter"/>
                <v:path arrowok="t" textboxrect="0,0,30232,35268"/>
              </v:shape>
              <v:shape id="Shape 28" o:spid="_x0000_s1046" style="position:absolute;left:4479;top:4446;width:297;height:391;visibility:visible;mso-wrap-style:square;v-text-anchor:top" coordsize="29623,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" path="m,l9125,1539,29623,333r,8052l25241,8385,14599,6137r,635c19793,9833,22396,14278,22396,20107v-38,5829,-2247,10554,-6642,14173l,39129,,34155,6610,31024c8287,28660,9125,25123,9125,20412,9125,16081,8109,12436,6064,9477l,6304,,xe" fillcolor="#181717" stroked="f" strokeweight="0">
                <v:stroke miterlimit="83231f" joinstyle="miter"/>
                <v:path arrowok="t" textboxrect="0,0,29623,39129"/>
              </v:shape>
              <v:shape id="Shape 29" o:spid="_x0000_s1047" style="position:absolute;left:4841;top:4446;width:289;height:622;visibility:visible;mso-wrap-style:square;v-text-anchor:top" coordsize="28887,6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" path="m28887,r,6926l28092,6404v-4724,39,-8280,2121,-10655,6262c15088,16793,13919,22495,13919,29747v,7252,1423,13348,4280,18275l28887,55072r,6808l28194,62170v-8445,,-15278,-2832,-20460,-8496c2578,48022,,40631,,31487,,22343,2769,14774,8331,8779l28887,xe" fillcolor="#181717" stroked="f" strokeweight="0">
                <v:stroke miterlimit="83231f" joinstyle="miter"/>
                <v:path arrowok="t" textboxrect="0,0,28887,62170"/>
              </v:shape>
              <v:shape id="Shape 30" o:spid="_x0000_s1048" style="position:absolute;left:5130;top:4444;width:289;height:621;visibility:visible;mso-wrap-style:square;v-text-anchor:top" coordsize="28898,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" path="m527,c8985,,15830,2819,21075,8446v5220,5676,7823,13119,7823,22339c28898,40030,26092,47600,20478,53518l,62105,,55297r692,456c5416,55753,8985,53683,11398,49555v2413,-4140,3607,-9829,3569,-17081c14967,25222,13519,19101,10636,14135l,7151,,225,527,xe" fillcolor="#181717" stroked="f" strokeweight="0">
                <v:stroke miterlimit="83231f" joinstyle="miter"/>
                <v:path arrowok="t" textboxrect="0,0,28898,62105"/>
              </v:shape>
              <v:shape id="Shape 31" o:spid="_x0000_s1049" style="position:absolute;left:5750;top:4257;width:568;height:811;visibility:visible;mso-wrap-style:square;v-text-anchor:top" coordsize="56858,8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" path="m28918,v8547,,16269,2311,23165,6909l52083,24130r-5423,c43421,12103,36944,6096,27229,6096v-4204,,-7442,1092,-9741,3289c15189,11582,14034,14427,14034,17907v,3569,1168,6363,3505,8420c19914,28385,24968,30709,32703,33312v7759,2604,13728,5741,17894,9411c54775,46393,56858,51702,56858,58674v,6960,-2807,12433,-8433,16408c42875,79058,35878,81039,27445,81039v-5423,,-10465,-686,-15164,-2045c7607,77635,3797,75832,876,73571l,54978r6083,c9944,68263,17132,74917,27648,74955v4953,,8852,-1143,11684,-3416c42164,69266,43586,66218,43586,62408v,-3886,-1282,-6858,-3835,-8903c37186,51448,32144,49124,24613,46520,17069,43917,11214,40856,7036,37325,2858,33807,775,28791,775,22263,775,15735,3327,10376,8446,6185,13564,2057,20384,,28918,xe" fillcolor="#181717" stroked="f" strokeweight="0">
                <v:stroke miterlimit="83231f" joinstyle="miter"/>
                <v:path arrowok="t" textboxrect="0,0,56858,81039"/>
              </v:shape>
              <v:shape id="Shape 32" o:spid="_x0000_s1050" style="position:absolute;left:6363;top:4322;width:409;height:746;visibility:visible;mso-wrap-style:square;v-text-anchor:top" coordsize="40957,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" path="m17463,r4089,l21552,13322r16396,l37948,19952r-16396,l21552,58331v,2959,660,5080,1968,6337c24841,65926,27076,66561,30213,66561v3137,,6249,-800,9322,-2401l40957,67589v-4635,4687,-10706,7036,-18199,7036c12890,74625,7950,69748,7950,60007r,-40055l,19952,,15748c6566,12294,12395,7049,17463,xe" fillcolor="#181717" stroked="f" strokeweight="0">
                <v:stroke miterlimit="83231f" joinstyle="miter"/>
                <v:path arrowok="t" textboxrect="0,0,40957,74625"/>
              </v:shape>
              <v:shape id="Shape 33" o:spid="_x0000_s1051" style="position:absolute;left:6836;top:4719;width:234;height:348;visibility:visible;mso-wrap-style:square;v-text-anchor:top" coordsize="23374,3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" path="m23374,r,5775l20091,7058v-4330,1651,-6502,4597,-6502,8852c13589,22361,16637,25574,22720,25574r654,-244l23374,32607r-8363,2187c10224,34794,6528,33372,3912,30515,1295,27657,,23923,,19313,,14741,1372,11249,4140,8874,6909,6486,10668,4492,15430,2879l23374,xe" fillcolor="#181717" stroked="f" strokeweight="0">
                <v:stroke miterlimit="83231f" joinstyle="miter"/>
                <v:path arrowok="t" textboxrect="0,0,23374,34794"/>
              </v:shape>
              <v:shape id="Shape 34" o:spid="_x0000_s1052" style="position:absolute;left:6857;top:4448;width:213;height:211;visibility:visible;mso-wrap-style:square;v-text-anchor:top" coordsize="21241,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" path="m21241,r,5466l13271,13224v,2083,242,4204,763,6363l3480,21073c1194,19663,38,17453,,14468,,9770,2121,6099,6375,3483l21241,xe" fillcolor="#181717" stroked="f" strokeweight="0">
                <v:stroke miterlimit="83231f" joinstyle="miter"/>
                <v:path arrowok="t" textboxrect="0,0,21241,21073"/>
              </v:shape>
              <v:shape id="Shape 35" o:spid="_x0000_s1053" style="position:absolute;left:7070;top:4444;width:335;height:624;visibility:visible;mso-wrap-style:square;v-text-anchor:top" coordsize="33471,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" path="m1721,c16161,,23387,6833,23387,20485r-330,26111c23057,51321,24594,53683,27667,53683v1791,,3505,-241,5143,-711l33471,56591v-3874,3874,-8128,5804,-12776,5804c15145,62395,11614,59004,10116,52197,7309,55563,4366,58087,1286,59769l,60106,,52829,9785,49174r,-19723l,33274,,27499,9785,23952r,-5931c9785,9855,6585,5740,171,5702l,5869,,403,1721,xe" fillcolor="#181717" stroked="f" strokeweight="0">
                <v:stroke miterlimit="83231f" joinstyle="miter"/>
                <v:path arrowok="t" textboxrect="0,0,33471,62395"/>
              </v:shape>
              <v:shape id="Shape 36" o:spid="_x0000_s1054" style="position:absolute;left:7416;top:4322;width:409;height:746;visibility:visible;mso-wrap-style:square;v-text-anchor:top" coordsize="40957,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" path="m17463,r4089,l21552,13322r16396,l37948,19952r-16396,l21552,58331v,2959,660,5080,1968,6337c24841,65926,27076,66561,30213,66561v3137,,6249,-800,9322,-2401l40957,67589v-4635,4687,-10706,7036,-18199,7036c12890,74625,7950,69748,7950,60007r,-40055l,19952,,15748c6566,12294,12382,7049,17463,xe" fillcolor="#181717" stroked="f" strokeweight="0">
                <v:stroke miterlimit="83231f" joinstyle="miter"/>
                <v:path arrowok="t" textboxrect="0,0,40957,74625"/>
              </v:shape>
              <v:shape id="Shape 37" o:spid="_x0000_s1055" style="position:absolute;left:7871;top:4453;width:267;height:609;visibility:visible;mso-wrap-style:square;v-text-anchor:top" coordsize="26651,6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" path="m26651,r,5637l17920,10123v-2439,3289,-3887,7366,-4318,12205l26651,22328r,5702l13271,28030v,6794,1766,12281,5309,16447l26651,48035r,12885l7658,53252c2553,47766,,40425,,31205,,22074,2769,14428,8280,8294l26651,xe" fillcolor="#181717" stroked="f" strokeweight="0">
                <v:stroke miterlimit="83231f" joinstyle="miter"/>
                <v:path arrowok="t" textboxrect="0,0,26651,60920"/>
              </v:shape>
              <v:shape id="Shape 38" o:spid="_x0000_s1056" style="position:absolute;left:8138;top:4869;width:264;height:199;visibility:visible;mso-wrap-style:square;v-text-anchor:top" coordsize="26422,1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" path="m23959,r2463,1473c24975,7137,22054,11621,17685,14910,13316,18199,7893,19850,1391,19850l,19289,,6403,6102,9093c13252,9093,19209,6058,23959,xe" fillcolor="#181717" stroked="f" strokeweight="0">
                <v:stroke miterlimit="83231f" joinstyle="miter"/>
                <v:path arrowok="t" textboxrect="0,0,26422,19850"/>
              </v:shape>
              <v:shape id="Shape 39" o:spid="_x0000_s1057" style="position:absolute;left:8138;top:4444;width:263;height:289;visibility:visible;mso-wrap-style:square;v-text-anchor:top" coordsize="2632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" path="m2051,v7963,,13996,2350,18098,7023c24263,11709,26321,17793,26321,25286r,3670l,28956,,23254r13049,c13049,17971,12008,13792,9925,10719,7855,7633,4845,6096,908,6096l,6563,,926,2051,xe" fillcolor="#181717" stroked="f" strokeweight="0">
                <v:stroke miterlimit="83231f" joinstyle="miter"/>
                <v:path arrowok="t" textboxrect="0,0,26321,28956"/>
              </v:shape>
              <v:shape id="Shape 40" o:spid="_x0000_s1058" style="position:absolute;left:87;top:5569;width:837;height:799;visibility:visible;mso-wrap-style:square;v-text-anchor:top" coordsize="83668,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" path="m,l35585,r,5258c31560,5372,28765,5944,27216,6972v-1549,1029,-2324,3137,-2324,6299l24892,50610v,6781,1613,12001,4826,15684c32906,69977,37833,71806,44488,71768v6668,,11811,-1715,15431,-5144c63538,63208,65367,57556,65405,49670r,-36399c65367,10185,64516,8090,62827,7036,61150,5956,58331,5372,54394,5258l54394,,83668,r,5258c79718,5372,76975,5944,75438,6972v-1537,1029,-2299,3137,-2299,6299l73139,52210v,8966,-2895,15811,-8674,20536c58687,77470,51067,79819,41580,79819v-9474,,-17018,-2311,-22606,-6959c13373,68212,10604,61265,10643,52045r,-38774c10643,10109,9855,8001,8306,6972,6756,5944,3988,5372,,5258l,xe" fillcolor="#181717" stroked="f" strokeweight="0">
                <v:stroke miterlimit="83231f" joinstyle="miter"/>
                <v:path arrowok="t" textboxrect="0,0,83668,79819"/>
              </v:shape>
              <v:shape id="Shape 41" o:spid="_x0000_s1059" style="position:absolute;left:964;top:5742;width:674;height:616;visibility:visible;mso-wrap-style:square;v-text-anchor:top" coordsize="67488,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" path="m18529,r3137,l21666,11468c28854,3975,36043,229,43205,229v10783,,16180,6134,16180,18415l59385,50063v,2413,597,3988,1804,4712c62395,55512,64491,56071,67488,56477r,5042l37833,61519r,-5042c40754,56109,42799,55563,43967,54839v1182,-737,1778,-2324,1816,-4776l45783,19736v,-3429,-749,-5918,-2247,-7455c42037,10757,39637,9982,36347,9982v-5219,,-10122,1613,-14681,4826l21666,50063v,2413,572,3988,1753,4712c24587,55512,26607,56071,29502,56477r,5042l,61519,,56477v2007,-292,3493,-584,4445,-876c5397,55309,6236,54724,6972,53848v724,-876,1092,-2146,1092,-3785l8064,13437,546,8611r,-2794l18529,xe" fillcolor="#181717" stroked="f" strokeweight="0">
                <v:stroke miterlimit="83231f" joinstyle="miter"/>
                <v:path arrowok="t" textboxrect="0,0,67488,61519"/>
              </v:shape>
              <v:shape id="Shape 42" o:spid="_x0000_s1060" style="position:absolute;left:1708;top:5745;width:297;height:613;visibility:visible;mso-wrap-style:square;v-text-anchor:top" coordsize="29769,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" path="m18529,r3124,l21653,49848v,2400,610,3975,1817,4711c24676,55283,26772,55855,29769,56248r,5055l,61303,,56248v2007,-292,3493,-584,4445,-876c5397,55080,6236,54496,6960,53619v736,-876,1104,-2133,1104,-3771l8064,12992,546,8280r,-2679l18529,xe" fillcolor="#181717" stroked="f" strokeweight="0">
                <v:stroke miterlimit="83231f" joinstyle="miter"/>
                <v:path arrowok="t" textboxrect="0,0,29769,61303"/>
              </v:shape>
              <v:shape id="Shape 43" o:spid="_x0000_s1061" style="position:absolute;left:1782;top:5509;width:156;height:169;visibility:visible;mso-wrap-style:square;v-text-anchor:top" coordsize="156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" path="m7074,v2476,,4534,825,6134,2464c14821,4115,15621,6083,15621,8382v,2311,-724,4293,-2184,5982c11976,16040,10122,16866,7861,16827v-2260,,-4127,-825,-5626,-2463c749,12751,,10782,,8445,,6109,559,4115,1676,2464,2781,825,4585,,7074,xe" fillcolor="#181717" stroked="f" strokeweight="0">
                <v:stroke miterlimit="83231f" joinstyle="miter"/>
                <v:path arrowok="t" textboxrect="0,0,15621,16866"/>
              </v:shape>
              <v:shape id="Shape 44" o:spid="_x0000_s1062" style="position:absolute;left:2033;top:5756;width:632;height:610;visibility:visible;mso-wrap-style:square;v-text-anchor:top" coordsize="63221,6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" path="m,l29782,r,5042c26632,5486,24511,5956,23419,6464v-1905,838,-2147,2807,-711,5906l35154,42850,47981,12370v508,-1486,762,-2731,762,-3709c48743,7671,48197,6947,47104,6464,45999,5994,43942,5524,40907,5042l40907,,63221,r,5042c60731,6032,59157,6718,58509,7125v-660,406,-1270,1206,-1816,2413l33947,61074r-3619,l6528,9538c6058,8407,5448,7595,4724,7125,3988,6642,2413,5956,,5042l,xe" fillcolor="#181717" stroked="f" strokeweight="0">
                <v:stroke miterlimit="83231f" joinstyle="miter"/>
                <v:path arrowok="t" textboxrect="0,0,63221,61074"/>
              </v:shape>
              <v:shape id="Shape 45" o:spid="_x0000_s1063" style="position:absolute;left:2695;top:5754;width:266;height:609;visibility:visible;mso-wrap-style:square;v-text-anchor:top" coordsize="26651,6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" path="m26651,r,5635l17920,10110v-2439,3302,-3874,7379,-4318,12218l26651,22328r,5702l13271,28030v,6795,1766,12281,5309,16447l26651,48035r,12873l7658,53252c2553,47766,,40425,,31205,,22074,2769,14428,8280,8294l26651,xe" fillcolor="#181717" stroked="f" strokeweight="0">
                <v:stroke miterlimit="83231f" joinstyle="miter"/>
                <v:path arrowok="t" textboxrect="0,0,26651,60908"/>
              </v:shape>
              <v:shape id="Shape 46" o:spid="_x0000_s1064" style="position:absolute;left:2961;top:6170;width:265;height:199;visibility:visible;mso-wrap-style:square;v-text-anchor:top" coordsize="26422,19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" path="m23959,r2463,1473c24975,7137,22053,11621,17685,14910,13329,18199,7893,19837,1391,19837l,19277,,6403,6102,9093c13265,9093,19209,6058,23959,xe" fillcolor="#181717" stroked="f" strokeweight="0">
                <v:stroke miterlimit="83231f" joinstyle="miter"/>
                <v:path arrowok="t" textboxrect="0,0,26422,19837"/>
              </v:shape>
              <v:shape id="Shape 47" o:spid="_x0000_s1065" style="position:absolute;left:2961;top:5745;width:264;height:289;visibility:visible;mso-wrap-style:square;v-text-anchor:top" coordsize="26321,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" path="m2051,v7963,,13995,2349,18097,7023c24263,11697,26321,17793,26321,25286r,3670l,28956,,23254r13049,c13049,17971,12008,13792,9925,10719,7855,7633,4845,6096,908,6096l,6561,,926,2051,xe" fillcolor="#181717" stroked="f" strokeweight="0">
                <v:stroke miterlimit="83231f" joinstyle="miter"/>
                <v:path arrowok="t" textboxrect="0,0,26321,28956"/>
              </v:shape>
              <v:shape id="Shape 48" o:spid="_x0000_s1066" style="position:absolute;left:3294;top:5743;width:430;height:615;visibility:visible;mso-wrap-style:square;v-text-anchor:top" coordsize="42977,6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" path="m18415,r3239,l21654,18428c24905,11290,27661,6464,29934,3950,32195,1422,35077,178,38595,216v1791,,3251,483,4382,1422l42977,14034r-2464,c36525,14034,33147,14541,30366,15570v-2769,1029,-5677,3201,-8712,6528l21654,49835v,2553,660,4165,1968,4826c24943,55321,27737,55918,32017,56464r,5055l,61519,,56464v2007,-292,3493,-584,4432,-876c5385,55296,6223,54712,6960,53835v736,-876,1092,-2133,1092,-3772l8052,13424,546,8611r,-2794l18415,xe" fillcolor="#181717" stroked="f" strokeweight="0">
                <v:stroke miterlimit="83231f" joinstyle="miter"/>
                <v:path arrowok="t" textboxrect="0,0,42977,61519"/>
              </v:shape>
              <v:shape id="Shape 49" o:spid="_x0000_s1067" style="position:absolute;left:3788;top:5745;width:441;height:624;visibility:visible;mso-wrap-style:square;v-text-anchor:top" coordsize="44145,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" path="m22047,v6795,,12916,1575,18364,4737l40411,18225r-5702,c32995,9919,28385,5740,20891,5702v-2844,,-5092,750,-6743,2261c12510,9462,11684,11493,11684,14059v,2565,991,4673,2959,6312c16586,22022,20358,23622,25997,25159v5626,1536,10046,3619,13259,6261c42482,34061,44107,38151,44145,43726v,5563,-1994,10071,-5982,13513c34188,60681,28753,62395,21882,62395,13030,62395,5969,60465,660,56579l,42075r5817,c8039,51816,13513,56693,22212,56693v3366,,6033,-737,8001,-2197c32156,53023,33122,50851,33122,47955v,-2895,-1080,-5105,-3239,-6642c27724,39776,23787,38202,18047,36589,12306,34976,7963,32779,4991,29985,2032,27203,559,23139,559,17793,559,12446,2413,8141,6147,4890,9881,1626,15176,,22047,xe" fillcolor="#181717" stroked="f" strokeweight="0">
                <v:stroke miterlimit="83231f" joinstyle="miter"/>
                <v:path arrowok="t" textboxrect="0,0,44145,62395"/>
              </v:shape>
              <v:shape id="Shape 50" o:spid="_x0000_s1068" style="position:absolute;left:4314;top:5745;width:298;height:613;visibility:visible;mso-wrap-style:square;v-text-anchor:top" coordsize="29769,6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" path="m18529,r3125,l21654,49848v,2400,609,3975,1816,4711c24676,55283,26772,55855,29769,56248r,5055l,61303,,56248v2007,-292,3493,-584,4445,-876c5398,55080,6236,54496,6960,53619v736,-876,1105,-2133,1105,-3771l8065,12992,546,8280r,-2679l18529,xe" fillcolor="#181717" stroked="f" strokeweight="0">
                <v:stroke miterlimit="83231f" joinstyle="miter"/>
                <v:path arrowok="t" textboxrect="0,0,29769,61303"/>
              </v:shape>
              <v:shape id="Shape 51" o:spid="_x0000_s1069" style="position:absolute;left:4388;top:5509;width:156;height:169;visibility:visible;mso-wrap-style:square;v-text-anchor:top" coordsize="15621,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" path="m7074,v2476,,4534,825,6134,2464c14821,4115,15621,6083,15621,8382v,2311,-724,4293,-2184,5982c11976,16040,10122,16866,7861,16827v-2260,,-4127,-825,-5626,-2463c749,12751,,10782,,8445,,6109,559,4115,1676,2464,2781,825,4585,,7074,xe" fillcolor="#181717" stroked="f" strokeweight="0">
                <v:stroke miterlimit="83231f" joinstyle="miter"/>
                <v:path arrowok="t" textboxrect="0,0,15621,16866"/>
              </v:shape>
              <v:shape id="Shape 52" o:spid="_x0000_s1070" style="position:absolute;left:4663;top:5622;width:410;height:747;visibility:visible;mso-wrap-style:square;v-text-anchor:top" coordsize="40957,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" path="m17463,r4089,l21552,13322r16396,l37948,19952r-16396,l21552,58331v,2959,660,5080,1968,6337c24841,65926,27076,66561,30213,66561v3137,,6249,-800,9322,-2401l40957,67589v-4635,4687,-10706,7036,-18199,7036c12890,74625,7950,69748,7950,60007r,-40055l,19952,,15748c6566,12294,12382,7049,17463,xe" fillcolor="#181717" stroked="f" strokeweight="0">
                <v:stroke miterlimit="83231f" joinstyle="miter"/>
                <v:path arrowok="t" textboxrect="0,0,40957,74625"/>
              </v:shape>
              <v:shape id="Shape 53" o:spid="_x0000_s1071" style="position:absolute;left:5086;top:5756;width:639;height:834;visibility:visible;mso-wrap-style:square;v-text-anchor:top" coordsize="63932,8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" path="m,l29769,r,5042c26619,5486,24511,5956,23406,6464v-1905,838,-2133,2883,-711,6134l35966,44945,48514,12598v584,-1574,889,-2857,889,-3886c49403,7696,48870,6947,47803,6464,46711,5994,44628,5524,41554,5042l41554,,63932,r,5042c61443,5956,59868,6629,59207,7074v-647,432,-1257,1257,-1803,2464l32233,70625v-1829,4305,-3836,7518,-6033,9639c24016,82385,21057,83439,17323,83439v-3734,,-6541,-1384,-8446,-4153l8877,72530r6084,c18694,72504,21412,72009,23139,71057v1715,-953,3175,-2960,4382,-6020l29337,60554,6528,9538c6045,8407,5448,7595,4712,7125,3988,6642,2413,5956,,5042l,xe" fillcolor="#181717" stroked="f" strokeweight="0">
                <v:stroke miterlimit="83231f" joinstyle="miter"/>
                <v:path arrowok="t" textboxrect="0,0,63932,83439"/>
              </v:shape>
              <v:shape id="Shape 495" o:spid="_x0000_s1072" style="position:absolute;left:67;top:3428;width:8327;height:91;visibility:visible;mso-wrap-style:square;v-text-anchor:top" coordsize="8327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" path="m,l832714,r,9144l,9144,,e" fillcolor="#bebfbe" stroked="f" strokeweight="0">
                <v:stroke miterlimit="83231f" joinstyle="miter"/>
                <v:path arrowok="t" textboxrect="0,0,832714,9144"/>
              </v:shape>
              <w10:wrap anchorx="margin"/>
            </v:group>
          </w:pict>
        </mc:Fallback>
      </mc:AlternateContent>
    </w:r>
  </w:p>
  <w:p w14:paraId="57F31F0E" w14:textId="77777777" w:rsidR="00DC23D6" w:rsidRDefault="00DC23D6" w:rsidP="00DC23D6">
    <w:pPr>
      <w:pStyle w:val="Header"/>
      <w:ind w:left="2250" w:hanging="1890"/>
    </w:pPr>
  </w:p>
  <w:p w14:paraId="37C6A1E5" w14:textId="77777777" w:rsidR="00DC23D6" w:rsidRDefault="00DC23D6" w:rsidP="00DC23D6">
    <w:pPr>
      <w:pStyle w:val="Header"/>
      <w:ind w:left="2250" w:hanging="18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90"/>
    <w:rsid w:val="000A2BAA"/>
    <w:rsid w:val="00170476"/>
    <w:rsid w:val="001B042D"/>
    <w:rsid w:val="0022131E"/>
    <w:rsid w:val="002B270A"/>
    <w:rsid w:val="002C6DD7"/>
    <w:rsid w:val="00357769"/>
    <w:rsid w:val="00430A66"/>
    <w:rsid w:val="00513E44"/>
    <w:rsid w:val="00583C06"/>
    <w:rsid w:val="0060067A"/>
    <w:rsid w:val="006425CD"/>
    <w:rsid w:val="00903665"/>
    <w:rsid w:val="009322A2"/>
    <w:rsid w:val="00A11313"/>
    <w:rsid w:val="00A67B81"/>
    <w:rsid w:val="00AD1A90"/>
    <w:rsid w:val="00C75D30"/>
    <w:rsid w:val="00CB67B5"/>
    <w:rsid w:val="00D54FAE"/>
    <w:rsid w:val="00DC23D6"/>
    <w:rsid w:val="00E20C90"/>
    <w:rsid w:val="00E25F0D"/>
    <w:rsid w:val="00E605E1"/>
    <w:rsid w:val="00E6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C0C9"/>
  <w15:docId w15:val="{E7866348-E45B-4502-80D4-C3356535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link w:val="Heading3Char"/>
    <w:uiPriority w:val="9"/>
    <w:qFormat/>
    <w:rsid w:val="00E671EC"/>
    <w:pPr>
      <w:widowControl/>
      <w:autoSpaceDE/>
      <w:autoSpaceDN/>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ind w:left="3941" w:right="924" w:hanging="303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C23D6"/>
    <w:pPr>
      <w:tabs>
        <w:tab w:val="center" w:pos="4680"/>
        <w:tab w:val="right" w:pos="9360"/>
      </w:tabs>
    </w:pPr>
  </w:style>
  <w:style w:type="character" w:customStyle="1" w:styleId="HeaderChar">
    <w:name w:val="Header Char"/>
    <w:basedOn w:val="DefaultParagraphFont"/>
    <w:link w:val="Header"/>
    <w:uiPriority w:val="99"/>
    <w:rsid w:val="00DC23D6"/>
    <w:rPr>
      <w:rFonts w:ascii="Times New Roman" w:eastAsia="Times New Roman" w:hAnsi="Times New Roman" w:cs="Times New Roman"/>
    </w:rPr>
  </w:style>
  <w:style w:type="paragraph" w:styleId="Footer">
    <w:name w:val="footer"/>
    <w:basedOn w:val="Normal"/>
    <w:link w:val="FooterChar"/>
    <w:uiPriority w:val="99"/>
    <w:unhideWhenUsed/>
    <w:rsid w:val="00DC23D6"/>
    <w:pPr>
      <w:tabs>
        <w:tab w:val="center" w:pos="4680"/>
        <w:tab w:val="right" w:pos="9360"/>
      </w:tabs>
    </w:pPr>
  </w:style>
  <w:style w:type="character" w:customStyle="1" w:styleId="FooterChar">
    <w:name w:val="Footer Char"/>
    <w:basedOn w:val="DefaultParagraphFont"/>
    <w:link w:val="Footer"/>
    <w:uiPriority w:val="99"/>
    <w:rsid w:val="00DC23D6"/>
    <w:rPr>
      <w:rFonts w:ascii="Times New Roman" w:eastAsia="Times New Roman" w:hAnsi="Times New Roman" w:cs="Times New Roman"/>
    </w:rPr>
  </w:style>
  <w:style w:type="paragraph" w:styleId="NormalWeb">
    <w:name w:val="Normal (Web)"/>
    <w:basedOn w:val="Normal"/>
    <w:uiPriority w:val="99"/>
    <w:semiHidden/>
    <w:unhideWhenUsed/>
    <w:rsid w:val="00E671EC"/>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E671EC"/>
    <w:rPr>
      <w:rFonts w:ascii="Times New Roman" w:eastAsia="Times New Roman" w:hAnsi="Times New Roman" w:cs="Times New Roman"/>
      <w:b/>
      <w:bCs/>
      <w:sz w:val="27"/>
      <w:szCs w:val="27"/>
    </w:rPr>
  </w:style>
  <w:style w:type="character" w:customStyle="1" w:styleId="go">
    <w:name w:val="go"/>
    <w:basedOn w:val="DefaultParagraphFont"/>
    <w:rsid w:val="00E671EC"/>
  </w:style>
  <w:style w:type="character" w:styleId="Hyperlink">
    <w:name w:val="Hyperlink"/>
    <w:basedOn w:val="DefaultParagraphFont"/>
    <w:uiPriority w:val="99"/>
    <w:unhideWhenUsed/>
    <w:rsid w:val="00357769"/>
    <w:rPr>
      <w:color w:val="0000FF"/>
      <w:u w:val="single"/>
    </w:rPr>
  </w:style>
  <w:style w:type="character" w:styleId="UnresolvedMention">
    <w:name w:val="Unresolved Mention"/>
    <w:basedOn w:val="DefaultParagraphFont"/>
    <w:uiPriority w:val="99"/>
    <w:semiHidden/>
    <w:unhideWhenUsed/>
    <w:rsid w:val="0035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2353">
      <w:bodyDiv w:val="1"/>
      <w:marLeft w:val="0"/>
      <w:marRight w:val="0"/>
      <w:marTop w:val="0"/>
      <w:marBottom w:val="0"/>
      <w:divBdr>
        <w:top w:val="none" w:sz="0" w:space="0" w:color="auto"/>
        <w:left w:val="none" w:sz="0" w:space="0" w:color="auto"/>
        <w:bottom w:val="none" w:sz="0" w:space="0" w:color="auto"/>
        <w:right w:val="none" w:sz="0" w:space="0" w:color="auto"/>
      </w:divBdr>
    </w:div>
    <w:div w:id="1184171111">
      <w:bodyDiv w:val="1"/>
      <w:marLeft w:val="0"/>
      <w:marRight w:val="0"/>
      <w:marTop w:val="0"/>
      <w:marBottom w:val="0"/>
      <w:divBdr>
        <w:top w:val="none" w:sz="0" w:space="0" w:color="auto"/>
        <w:left w:val="none" w:sz="0" w:space="0" w:color="auto"/>
        <w:bottom w:val="none" w:sz="0" w:space="0" w:color="auto"/>
        <w:right w:val="none" w:sz="0" w:space="0" w:color="auto"/>
      </w:divBdr>
    </w:div>
    <w:div w:id="124387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cultyadvancement@sds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scalisi@sdsu.edu" TargetMode="External"/><Relationship Id="rId4" Type="http://schemas.openxmlformats.org/officeDocument/2006/relationships/footnotes" Target="footnotes.xml"/><Relationship Id="rId9" Type="http://schemas.openxmlformats.org/officeDocument/2006/relationships/hyperlink" Target="mailto:facultyadvancement@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Alumni Award Nomination Form 2022 Updated.docx</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Award Nomination Form 2022 Updated.docx</dc:title>
  <dc:creator>Claire Crise</dc:creator>
  <cp:lastModifiedBy>Claire Crise</cp:lastModifiedBy>
  <cp:revision>12</cp:revision>
  <cp:lastPrinted>2024-01-26T18:04:00Z</cp:lastPrinted>
  <dcterms:created xsi:type="dcterms:W3CDTF">2024-01-23T19:47:00Z</dcterms:created>
  <dcterms:modified xsi:type="dcterms:W3CDTF">2024-01-26T19:45:00Z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LastSaved">
    <vt:filetime>2023-02-22T00:00:00Z</vt:filetime>
  </property>
  <property fmtid="{D5CDD505-2E9C-101B-9397-08002B2CF9AE}" pid="4" name="Producer">
    <vt:lpwstr>Skia/PDF m100 Google Docs Renderer</vt:lpwstr>
  </property>
</Properties>
</file>